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C7E" w:rsidRDefault="00EF4C7E" w:rsidP="00EF4C7E">
      <w:pPr>
        <w:rPr>
          <w:rFonts w:ascii="Arial" w:hAnsi="Arial"/>
          <w:b/>
          <w:sz w:val="22"/>
          <w:szCs w:val="22"/>
        </w:rPr>
      </w:pPr>
      <w:bookmarkStart w:id="0" w:name="_GoBack"/>
      <w:bookmarkEnd w:id="0"/>
    </w:p>
    <w:p w:rsidR="0077401C" w:rsidRPr="00D03D16" w:rsidRDefault="00EF4C7E" w:rsidP="0077401C">
      <w:pPr>
        <w:rPr>
          <w:rFonts w:ascii="Arial" w:hAnsi="Arial" w:cs="Arial"/>
          <w:sz w:val="22"/>
        </w:rPr>
      </w:pPr>
      <w:r w:rsidRPr="00D03D16">
        <w:rPr>
          <w:rFonts w:ascii="Arial" w:hAnsi="Arial" w:cs="Arial"/>
          <w:sz w:val="22"/>
        </w:rPr>
        <w:t xml:space="preserve"> </w:t>
      </w:r>
      <w:r w:rsidR="0077401C" w:rsidRPr="00D03D16">
        <w:rPr>
          <w:rFonts w:ascii="Arial" w:hAnsi="Arial" w:cs="Arial"/>
          <w:sz w:val="22"/>
        </w:rPr>
        <w:t xml:space="preserve">(toesturen </w:t>
      </w:r>
      <w:r w:rsidR="0077401C" w:rsidRPr="00D03D16">
        <w:rPr>
          <w:rFonts w:ascii="Arial" w:hAnsi="Arial" w:cs="Arial"/>
          <w:sz w:val="22"/>
          <w:u w:val="single"/>
        </w:rPr>
        <w:t>op verzoek</w:t>
      </w:r>
      <w:r w:rsidR="0077401C" w:rsidRPr="00D03D16">
        <w:rPr>
          <w:rFonts w:ascii="Arial" w:hAnsi="Arial" w:cs="Arial"/>
          <w:sz w:val="22"/>
        </w:rPr>
        <w:t>, derhalve niet bij aanmelding)</w:t>
      </w:r>
    </w:p>
    <w:p w:rsidR="0077401C" w:rsidRDefault="0077401C" w:rsidP="0077401C">
      <w:pPr>
        <w:pStyle w:val="PvEKop2"/>
      </w:pPr>
    </w:p>
    <w:p w:rsidR="0077401C" w:rsidRDefault="0077401C" w:rsidP="0077401C">
      <w:pPr>
        <w:pStyle w:val="PvEKop2"/>
      </w:pPr>
      <w:bookmarkStart w:id="1" w:name="_Toc416939621"/>
      <w:r>
        <w:t>Bijlage 6</w:t>
      </w:r>
      <w:r>
        <w:tab/>
        <w:t>Model Concernverklaring</w:t>
      </w:r>
      <w:bookmarkEnd w:id="1"/>
      <w:r>
        <w:t xml:space="preserve"> </w:t>
      </w:r>
    </w:p>
    <w:p w:rsidR="0077401C" w:rsidRDefault="0077401C" w:rsidP="0077401C">
      <w:pPr>
        <w:pStyle w:val="PvEKop3"/>
      </w:pPr>
    </w:p>
    <w:p w:rsidR="0077401C" w:rsidRPr="000A2E03" w:rsidRDefault="0077401C" w:rsidP="0077401C">
      <w:pPr>
        <w:widowControl w:val="0"/>
        <w:autoSpaceDE w:val="0"/>
        <w:autoSpaceDN w:val="0"/>
        <w:adjustRightInd w:val="0"/>
        <w:spacing w:line="280" w:lineRule="exact"/>
        <w:ind w:left="24" w:right="851"/>
        <w:rPr>
          <w:rFonts w:ascii="Arial" w:hAnsi="Arial"/>
          <w:sz w:val="22"/>
          <w:szCs w:val="22"/>
        </w:rPr>
      </w:pPr>
      <w:r w:rsidRPr="000A2E03">
        <w:rPr>
          <w:rFonts w:ascii="Arial" w:hAnsi="Arial"/>
          <w:sz w:val="22"/>
          <w:szCs w:val="22"/>
        </w:rPr>
        <w:t>Ter zake de aanbesteding volgens de niet-openbare procedure van de opdracht</w:t>
      </w:r>
      <w:r>
        <w:rPr>
          <w:rFonts w:ascii="Arial" w:hAnsi="Arial"/>
          <w:sz w:val="22"/>
          <w:szCs w:val="22"/>
        </w:rPr>
        <w:t xml:space="preserve"> voor de outsourcing van een </w:t>
      </w:r>
      <w:r w:rsidR="00314439">
        <w:rPr>
          <w:rFonts w:ascii="Arial" w:hAnsi="Arial"/>
          <w:sz w:val="22"/>
          <w:szCs w:val="22"/>
        </w:rPr>
        <w:t>Energiesysteem</w:t>
      </w:r>
      <w:r>
        <w:rPr>
          <w:rFonts w:ascii="Arial" w:hAnsi="Arial"/>
          <w:sz w:val="22"/>
          <w:szCs w:val="22"/>
        </w:rPr>
        <w:t xml:space="preserve"> te Kapelle</w:t>
      </w:r>
      <w:r w:rsidRPr="000A2E03">
        <w:rPr>
          <w:rFonts w:ascii="Arial" w:hAnsi="Arial"/>
          <w:sz w:val="22"/>
          <w:szCs w:val="22"/>
        </w:rPr>
        <w:t xml:space="preserve">. </w:t>
      </w:r>
    </w:p>
    <w:p w:rsidR="0077401C" w:rsidRDefault="0077401C" w:rsidP="0077401C">
      <w:pPr>
        <w:pStyle w:val="PvEKop3"/>
      </w:pPr>
    </w:p>
    <w:p w:rsidR="0077401C" w:rsidRDefault="0077401C" w:rsidP="0077401C">
      <w:pPr>
        <w:pStyle w:val="PvEKop3"/>
        <w:rPr>
          <w:rFonts w:ascii="Times New Roman" w:hAnsi="Times New Roman"/>
          <w:sz w:val="24"/>
          <w:szCs w:val="24"/>
        </w:rPr>
      </w:pPr>
      <w:r>
        <w:t xml:space="preserve">Hierbij verklaren ondergetekenden dat de hieronder vermelde onderneming/holding* zich namens de Gegadigde bij gunning van de opdracht volledig en onvoorwaardelijk garant stelt voor de nakoming van de verplichtingen die uit de af te sluiten overeenkomst voortvloeien. </w:t>
      </w:r>
    </w:p>
    <w:p w:rsidR="0077401C" w:rsidRDefault="0077401C" w:rsidP="0077401C">
      <w:pPr>
        <w:pStyle w:val="PvEKop3"/>
        <w:rPr>
          <w:rFonts w:ascii="Times New Roman" w:hAnsi="Times New Roman"/>
          <w:sz w:val="28"/>
          <w:szCs w:val="28"/>
        </w:rPr>
      </w:pPr>
    </w:p>
    <w:p w:rsidR="0077401C" w:rsidRDefault="0077401C" w:rsidP="0077401C">
      <w:pPr>
        <w:pStyle w:val="PvEKop3"/>
        <w:rPr>
          <w:rFonts w:ascii="Times New Roman" w:hAnsi="Times New Roman"/>
          <w:sz w:val="24"/>
          <w:szCs w:val="24"/>
        </w:rPr>
      </w:pPr>
      <w:r>
        <w:t xml:space="preserve">Ondergetekende verklaart daarenboven dat de hieronder vermelde onderneming/holding * zich </w:t>
      </w:r>
    </w:p>
    <w:p w:rsidR="0077401C" w:rsidRDefault="0077401C" w:rsidP="0077401C">
      <w:pPr>
        <w:pStyle w:val="PvEKop3"/>
        <w:rPr>
          <w:rFonts w:ascii="Times New Roman" w:hAnsi="Times New Roman"/>
          <w:sz w:val="24"/>
          <w:szCs w:val="24"/>
        </w:rPr>
      </w:pPr>
      <w:r>
        <w:t xml:space="preserve">namens de Gegadigde zich bij gunning van de opdracht volledig en onvoorwaardelijk garant stelt </w:t>
      </w:r>
    </w:p>
    <w:p w:rsidR="0077401C" w:rsidRDefault="0077401C" w:rsidP="0077401C">
      <w:pPr>
        <w:pStyle w:val="PvEKop3"/>
        <w:rPr>
          <w:rFonts w:ascii="Times New Roman" w:hAnsi="Times New Roman"/>
          <w:sz w:val="24"/>
          <w:szCs w:val="24"/>
        </w:rPr>
      </w:pPr>
      <w:r>
        <w:rPr>
          <w:spacing w:val="-1"/>
        </w:rPr>
        <w:t xml:space="preserve">voor de uit de rechtshandelingen van de Gegadigde voorvloeiende schulden (in geval van een </w:t>
      </w:r>
    </w:p>
    <w:p w:rsidR="0077401C" w:rsidRDefault="0077401C" w:rsidP="0077401C">
      <w:pPr>
        <w:pStyle w:val="PvEKop3"/>
        <w:rPr>
          <w:rFonts w:ascii="Times New Roman" w:hAnsi="Times New Roman"/>
          <w:sz w:val="24"/>
          <w:szCs w:val="24"/>
        </w:rPr>
      </w:pPr>
      <w:r>
        <w:t xml:space="preserve">holding, conform het bepaalde in artikel 2:403 sub f BW). </w:t>
      </w:r>
    </w:p>
    <w:p w:rsidR="0077401C" w:rsidRDefault="0077401C" w:rsidP="0077401C">
      <w:pPr>
        <w:pStyle w:val="PvEKop3"/>
        <w:rPr>
          <w:rFonts w:ascii="Times New Roman" w:hAnsi="Times New Roman"/>
          <w:sz w:val="26"/>
          <w:szCs w:val="26"/>
        </w:rPr>
      </w:pPr>
    </w:p>
    <w:p w:rsidR="0077401C" w:rsidRDefault="0077401C" w:rsidP="0077401C">
      <w:pPr>
        <w:pStyle w:val="PvEKop3"/>
        <w:rPr>
          <w:rFonts w:ascii="Times New Roman" w:hAnsi="Times New Roman"/>
          <w:sz w:val="24"/>
          <w:szCs w:val="24"/>
        </w:rPr>
      </w:pPr>
      <w:r>
        <w:rPr>
          <w:spacing w:val="-4"/>
        </w:rPr>
        <w:t xml:space="preserve">Onderneming/Holding *: </w:t>
      </w:r>
    </w:p>
    <w:p w:rsidR="0077401C" w:rsidRDefault="0077401C" w:rsidP="0077401C">
      <w:pPr>
        <w:pStyle w:val="PvEKop3"/>
        <w:rPr>
          <w:rFonts w:ascii="Times New Roman" w:hAnsi="Times New Roman"/>
          <w:sz w:val="26"/>
          <w:szCs w:val="26"/>
        </w:rPr>
      </w:pPr>
    </w:p>
    <w:p w:rsidR="0077401C" w:rsidRDefault="0077401C" w:rsidP="0077401C">
      <w:pPr>
        <w:pStyle w:val="PvEKop3"/>
        <w:rPr>
          <w:rFonts w:ascii="Times New Roman" w:hAnsi="Times New Roman"/>
          <w:sz w:val="24"/>
          <w:szCs w:val="24"/>
        </w:rPr>
      </w:pPr>
      <w:r>
        <w:rPr>
          <w:spacing w:val="-12"/>
        </w:rPr>
        <w:t>Naam:</w:t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t xml:space="preserve">.......... </w:t>
      </w:r>
    </w:p>
    <w:p w:rsidR="0077401C" w:rsidRDefault="0077401C" w:rsidP="0077401C">
      <w:pPr>
        <w:pStyle w:val="PvEKop3"/>
        <w:rPr>
          <w:rFonts w:ascii="Times New Roman" w:hAnsi="Times New Roman"/>
          <w:sz w:val="26"/>
          <w:szCs w:val="26"/>
        </w:rPr>
      </w:pPr>
    </w:p>
    <w:p w:rsidR="0077401C" w:rsidRDefault="0077401C" w:rsidP="0077401C">
      <w:pPr>
        <w:pStyle w:val="PvEKop3"/>
        <w:rPr>
          <w:rFonts w:ascii="Times New Roman" w:hAnsi="Times New Roman"/>
          <w:sz w:val="24"/>
          <w:szCs w:val="24"/>
        </w:rPr>
      </w:pPr>
      <w:r>
        <w:rPr>
          <w:spacing w:val="-13"/>
        </w:rPr>
        <w:t>Functie:</w:t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t xml:space="preserve">. </w:t>
      </w:r>
    </w:p>
    <w:p w:rsidR="0077401C" w:rsidRDefault="0077401C" w:rsidP="0077401C">
      <w:pPr>
        <w:pStyle w:val="PvEKop3"/>
        <w:rPr>
          <w:rFonts w:ascii="Times New Roman" w:hAnsi="Times New Roman"/>
          <w:sz w:val="26"/>
          <w:szCs w:val="26"/>
        </w:rPr>
      </w:pPr>
    </w:p>
    <w:p w:rsidR="0077401C" w:rsidRDefault="0077401C" w:rsidP="0077401C">
      <w:pPr>
        <w:pStyle w:val="PvEKop3"/>
        <w:rPr>
          <w:rFonts w:ascii="Times New Roman" w:hAnsi="Times New Roman"/>
          <w:sz w:val="24"/>
          <w:szCs w:val="24"/>
        </w:rPr>
      </w:pPr>
      <w:r>
        <w:rPr>
          <w:spacing w:val="-13"/>
        </w:rPr>
        <w:t>Bedrijf:</w:t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t xml:space="preserve">.. </w:t>
      </w:r>
    </w:p>
    <w:p w:rsidR="0077401C" w:rsidRDefault="0077401C" w:rsidP="0077401C">
      <w:pPr>
        <w:pStyle w:val="PvEKop3"/>
        <w:rPr>
          <w:rFonts w:ascii="Times New Roman" w:hAnsi="Times New Roman"/>
          <w:sz w:val="26"/>
          <w:szCs w:val="26"/>
        </w:rPr>
      </w:pPr>
    </w:p>
    <w:p w:rsidR="0077401C" w:rsidRDefault="0077401C" w:rsidP="0077401C">
      <w:pPr>
        <w:pStyle w:val="PvEKop3"/>
        <w:rPr>
          <w:rFonts w:ascii="Times New Roman" w:hAnsi="Times New Roman"/>
          <w:sz w:val="24"/>
          <w:szCs w:val="24"/>
        </w:rPr>
      </w:pPr>
      <w:r>
        <w:rPr>
          <w:spacing w:val="-13"/>
        </w:rPr>
        <w:t>Handtekening:</w:t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t xml:space="preserve">.. </w:t>
      </w:r>
    </w:p>
    <w:p w:rsidR="0077401C" w:rsidRDefault="0077401C" w:rsidP="0077401C">
      <w:pPr>
        <w:pStyle w:val="PvEKop3"/>
        <w:rPr>
          <w:rFonts w:ascii="Times New Roman" w:hAnsi="Times New Roman"/>
          <w:sz w:val="26"/>
          <w:szCs w:val="26"/>
        </w:rPr>
      </w:pPr>
    </w:p>
    <w:p w:rsidR="0077401C" w:rsidRDefault="0077401C" w:rsidP="0077401C">
      <w:pPr>
        <w:pStyle w:val="PvEKop3"/>
        <w:rPr>
          <w:rFonts w:ascii="Times New Roman" w:hAnsi="Times New Roman"/>
          <w:sz w:val="24"/>
          <w:szCs w:val="24"/>
        </w:rPr>
      </w:pPr>
      <w:r>
        <w:rPr>
          <w:spacing w:val="-14"/>
        </w:rPr>
        <w:t>Datum:</w:t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t xml:space="preserve">. </w:t>
      </w:r>
    </w:p>
    <w:p w:rsidR="0077401C" w:rsidRDefault="0077401C" w:rsidP="0077401C">
      <w:pPr>
        <w:pStyle w:val="PvEKop3"/>
        <w:rPr>
          <w:rFonts w:ascii="Times New Roman" w:hAnsi="Times New Roman"/>
          <w:sz w:val="26"/>
          <w:szCs w:val="26"/>
        </w:rPr>
      </w:pPr>
    </w:p>
    <w:p w:rsidR="00EF4C7E" w:rsidRDefault="00EF4C7E" w:rsidP="0077401C">
      <w:pPr>
        <w:pStyle w:val="PvEKop3"/>
        <w:rPr>
          <w:spacing w:val="-7"/>
        </w:rPr>
      </w:pPr>
    </w:p>
    <w:p w:rsidR="00EF4C7E" w:rsidRDefault="00EF4C7E" w:rsidP="0077401C">
      <w:pPr>
        <w:pStyle w:val="PvEKop3"/>
        <w:rPr>
          <w:spacing w:val="-7"/>
        </w:rPr>
      </w:pPr>
    </w:p>
    <w:p w:rsidR="0077401C" w:rsidRDefault="0077401C" w:rsidP="0077401C">
      <w:pPr>
        <w:pStyle w:val="PvEKop3"/>
        <w:rPr>
          <w:rFonts w:ascii="Times New Roman" w:hAnsi="Times New Roman"/>
          <w:sz w:val="24"/>
          <w:szCs w:val="24"/>
        </w:rPr>
      </w:pPr>
      <w:r>
        <w:rPr>
          <w:spacing w:val="-7"/>
        </w:rPr>
        <w:t xml:space="preserve">Gegadigde: </w:t>
      </w:r>
    </w:p>
    <w:p w:rsidR="0077401C" w:rsidRDefault="0077401C" w:rsidP="0077401C">
      <w:pPr>
        <w:pStyle w:val="PvEKop3"/>
        <w:rPr>
          <w:rFonts w:ascii="Times New Roman" w:hAnsi="Times New Roman"/>
          <w:sz w:val="26"/>
          <w:szCs w:val="26"/>
        </w:rPr>
      </w:pPr>
    </w:p>
    <w:p w:rsidR="0077401C" w:rsidRDefault="0077401C" w:rsidP="0077401C">
      <w:pPr>
        <w:pStyle w:val="PvEKop3"/>
        <w:rPr>
          <w:rFonts w:ascii="Times New Roman" w:hAnsi="Times New Roman"/>
          <w:sz w:val="24"/>
          <w:szCs w:val="24"/>
        </w:rPr>
      </w:pPr>
      <w:r>
        <w:rPr>
          <w:spacing w:val="-14"/>
        </w:rPr>
        <w:t>Naam:</w:t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t xml:space="preserve">.. </w:t>
      </w:r>
    </w:p>
    <w:p w:rsidR="0077401C" w:rsidRDefault="0077401C" w:rsidP="0077401C">
      <w:pPr>
        <w:pStyle w:val="PvEKop3"/>
        <w:rPr>
          <w:rFonts w:ascii="Times New Roman" w:hAnsi="Times New Roman"/>
          <w:sz w:val="26"/>
          <w:szCs w:val="26"/>
        </w:rPr>
      </w:pPr>
    </w:p>
    <w:p w:rsidR="0077401C" w:rsidRDefault="0077401C" w:rsidP="0077401C">
      <w:pPr>
        <w:pStyle w:val="PvEKop3"/>
        <w:rPr>
          <w:rFonts w:ascii="Times New Roman" w:hAnsi="Times New Roman"/>
          <w:sz w:val="24"/>
          <w:szCs w:val="24"/>
        </w:rPr>
      </w:pPr>
      <w:r>
        <w:rPr>
          <w:spacing w:val="-14"/>
        </w:rPr>
        <w:t>Functie:</w:t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t xml:space="preserve"> </w:t>
      </w:r>
    </w:p>
    <w:p w:rsidR="0077401C" w:rsidRDefault="0077401C" w:rsidP="0077401C">
      <w:pPr>
        <w:pStyle w:val="PvEKop3"/>
        <w:rPr>
          <w:rFonts w:ascii="Times New Roman" w:hAnsi="Times New Roman"/>
          <w:sz w:val="26"/>
          <w:szCs w:val="26"/>
        </w:rPr>
      </w:pPr>
    </w:p>
    <w:p w:rsidR="0077401C" w:rsidRDefault="0077401C" w:rsidP="0077401C">
      <w:pPr>
        <w:pStyle w:val="PvEKop3"/>
        <w:rPr>
          <w:rFonts w:ascii="Times New Roman" w:hAnsi="Times New Roman"/>
          <w:sz w:val="24"/>
          <w:szCs w:val="24"/>
        </w:rPr>
      </w:pPr>
      <w:r>
        <w:rPr>
          <w:spacing w:val="-13"/>
        </w:rPr>
        <w:t>Bedrijf:</w:t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t xml:space="preserve">. </w:t>
      </w:r>
    </w:p>
    <w:p w:rsidR="0077401C" w:rsidRDefault="0077401C" w:rsidP="0077401C">
      <w:pPr>
        <w:pStyle w:val="PvEKop3"/>
        <w:rPr>
          <w:rFonts w:ascii="Times New Roman" w:hAnsi="Times New Roman"/>
          <w:sz w:val="26"/>
          <w:szCs w:val="26"/>
        </w:rPr>
      </w:pPr>
    </w:p>
    <w:p w:rsidR="0077401C" w:rsidRDefault="0077401C" w:rsidP="0077401C">
      <w:pPr>
        <w:pStyle w:val="PvEKop3"/>
        <w:rPr>
          <w:rFonts w:ascii="Times New Roman" w:hAnsi="Times New Roman"/>
          <w:sz w:val="24"/>
          <w:szCs w:val="24"/>
        </w:rPr>
      </w:pPr>
      <w:r>
        <w:rPr>
          <w:spacing w:val="-13"/>
        </w:rPr>
        <w:t>Handtekening:</w:t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t xml:space="preserve"> </w:t>
      </w:r>
    </w:p>
    <w:p w:rsidR="0077401C" w:rsidRDefault="0077401C" w:rsidP="0077401C">
      <w:pPr>
        <w:pStyle w:val="PvEKop3"/>
        <w:rPr>
          <w:rFonts w:ascii="Times New Roman" w:hAnsi="Times New Roman"/>
          <w:sz w:val="23"/>
          <w:szCs w:val="23"/>
        </w:rPr>
      </w:pPr>
    </w:p>
    <w:p w:rsidR="0077401C" w:rsidRDefault="0077401C" w:rsidP="0077401C">
      <w:pPr>
        <w:pStyle w:val="PvEKop3"/>
        <w:rPr>
          <w:rFonts w:ascii="Times New Roman" w:hAnsi="Times New Roman"/>
          <w:sz w:val="24"/>
          <w:szCs w:val="24"/>
        </w:rPr>
      </w:pPr>
      <w:r>
        <w:rPr>
          <w:spacing w:val="-14"/>
        </w:rPr>
        <w:t>Datum:</w:t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sym w:font="Symbol" w:char="F0BC"/>
      </w:r>
      <w:r>
        <w:rPr>
          <w:spacing w:val="-14"/>
        </w:rPr>
        <w:t xml:space="preserve">.. </w:t>
      </w:r>
    </w:p>
    <w:p w:rsidR="0077401C" w:rsidRDefault="0077401C" w:rsidP="0077401C">
      <w:pPr>
        <w:pStyle w:val="PvEKop3"/>
        <w:rPr>
          <w:spacing w:val="-3"/>
        </w:rPr>
      </w:pPr>
    </w:p>
    <w:p w:rsidR="0077401C" w:rsidRDefault="0077401C" w:rsidP="0077401C">
      <w:pPr>
        <w:pStyle w:val="PvEKop3"/>
        <w:rPr>
          <w:spacing w:val="-3"/>
        </w:rPr>
      </w:pPr>
      <w:r>
        <w:rPr>
          <w:spacing w:val="-3"/>
        </w:rPr>
        <w:t xml:space="preserve">* doorstrepen wat niet van toepassing is </w:t>
      </w:r>
    </w:p>
    <w:p w:rsidR="0077401C" w:rsidRDefault="0077401C" w:rsidP="0077401C">
      <w:pPr>
        <w:widowControl w:val="0"/>
        <w:autoSpaceDE w:val="0"/>
        <w:autoSpaceDN w:val="0"/>
        <w:adjustRightInd w:val="0"/>
        <w:spacing w:line="242" w:lineRule="exact"/>
        <w:ind w:left="24" w:right="4601" w:firstLine="359"/>
      </w:pPr>
    </w:p>
    <w:p w:rsidR="0077401C" w:rsidRDefault="0077401C" w:rsidP="0077401C">
      <w:pPr>
        <w:widowControl w:val="0"/>
        <w:autoSpaceDE w:val="0"/>
        <w:autoSpaceDN w:val="0"/>
        <w:adjustRightInd w:val="0"/>
        <w:spacing w:line="240" w:lineRule="exact"/>
        <w:ind w:left="24" w:right="4601" w:firstLine="359"/>
      </w:pPr>
    </w:p>
    <w:p w:rsidR="0077401C" w:rsidRDefault="0077401C" w:rsidP="0077401C">
      <w:pPr>
        <w:pStyle w:val="PvEKop3"/>
      </w:pPr>
    </w:p>
    <w:p w:rsidR="0077401C" w:rsidRPr="00285C48" w:rsidRDefault="0077401C" w:rsidP="00372D55">
      <w:pPr>
        <w:pStyle w:val="PvEKop2"/>
        <w:rPr>
          <w:rFonts w:cs="Arial"/>
          <w:b w:val="0"/>
          <w:sz w:val="20"/>
          <w:szCs w:val="20"/>
        </w:rPr>
      </w:pPr>
    </w:p>
    <w:sectPr w:rsidR="0077401C" w:rsidRPr="00285C48" w:rsidSect="00955F91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1134" w:right="1134" w:bottom="851" w:left="1134" w:header="709" w:footer="709" w:gutter="0"/>
      <w:paperSrc w:first="258" w:other="258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2F6" w:rsidRDefault="009962F6">
      <w:r>
        <w:separator/>
      </w:r>
    </w:p>
  </w:endnote>
  <w:endnote w:type="continuationSeparator" w:id="0">
    <w:p w:rsidR="009962F6" w:rsidRDefault="00996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nivers">
    <w:altName w:val="Arial"/>
    <w:charset w:val="00"/>
    <w:family w:val="auto"/>
    <w:pitch w:val="variable"/>
    <w:sig w:usb0="800000AF" w:usb1="40000048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4606"/>
      <w:gridCol w:w="4606"/>
    </w:tblGrid>
    <w:tr w:rsidR="009962F6" w:rsidRPr="00273339" w:rsidTr="00273339">
      <w:tc>
        <w:tcPr>
          <w:tcW w:w="4606" w:type="dxa"/>
          <w:tcBorders>
            <w:top w:val="single" w:sz="4" w:space="0" w:color="auto"/>
          </w:tcBorders>
        </w:tcPr>
        <w:p w:rsidR="009962F6" w:rsidRPr="00273339" w:rsidRDefault="009962F6" w:rsidP="00314439">
          <w:pPr>
            <w:pStyle w:val="Voetteks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Selectieleidraad Outsourcing van een Energiesysteem te Kapelle</w:t>
          </w:r>
        </w:p>
      </w:tc>
      <w:tc>
        <w:tcPr>
          <w:tcW w:w="4606" w:type="dxa"/>
          <w:tcBorders>
            <w:top w:val="single" w:sz="4" w:space="0" w:color="auto"/>
          </w:tcBorders>
        </w:tcPr>
        <w:p w:rsidR="009962F6" w:rsidRPr="00273339" w:rsidRDefault="009962F6" w:rsidP="00273339">
          <w:pPr>
            <w:pStyle w:val="Voettekst"/>
            <w:jc w:val="right"/>
            <w:rPr>
              <w:rFonts w:ascii="Arial" w:hAnsi="Arial" w:cs="Arial"/>
              <w:sz w:val="16"/>
              <w:szCs w:val="16"/>
              <w:lang w:val="en-US"/>
            </w:rPr>
          </w:pPr>
          <w:proofErr w:type="spellStart"/>
          <w:r w:rsidRPr="00273339">
            <w:rPr>
              <w:rFonts w:ascii="Arial" w:hAnsi="Arial" w:cs="Arial"/>
              <w:sz w:val="16"/>
              <w:szCs w:val="16"/>
              <w:lang w:val="en-US"/>
            </w:rPr>
            <w:t>Pagina</w:t>
          </w:r>
          <w:proofErr w:type="spellEnd"/>
          <w:r w:rsidRPr="00273339">
            <w:rPr>
              <w:rFonts w:ascii="Arial" w:hAnsi="Arial" w:cs="Arial"/>
              <w:sz w:val="16"/>
              <w:szCs w:val="16"/>
              <w:lang w:val="en-US"/>
            </w:rPr>
            <w:t xml:space="preserve"> </w: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begin"/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instrText xml:space="preserve"> PAGE </w:instrTex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separate"/>
          </w:r>
          <w:r w:rsidR="00E55B01">
            <w:rPr>
              <w:rFonts w:ascii="Arial" w:hAnsi="Arial" w:cs="Arial"/>
              <w:noProof/>
              <w:sz w:val="16"/>
              <w:szCs w:val="16"/>
              <w:lang w:val="en-US"/>
            </w:rPr>
            <w:t>1</w: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end"/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t xml:space="preserve"> van </w: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begin"/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instrText xml:space="preserve"> NUMPAGES </w:instrTex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separate"/>
          </w:r>
          <w:r w:rsidR="00E55B01">
            <w:rPr>
              <w:rFonts w:ascii="Arial" w:hAnsi="Arial" w:cs="Arial"/>
              <w:noProof/>
              <w:sz w:val="16"/>
              <w:szCs w:val="16"/>
              <w:lang w:val="en-US"/>
            </w:rPr>
            <w:t>1</w: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end"/>
          </w:r>
        </w:p>
      </w:tc>
    </w:tr>
  </w:tbl>
  <w:p w:rsidR="009962F6" w:rsidRPr="00224E92" w:rsidRDefault="009962F6" w:rsidP="00224E92">
    <w:pPr>
      <w:pStyle w:val="Voettekst"/>
      <w:jc w:val="right"/>
      <w:rPr>
        <w:rFonts w:ascii="Arial" w:hAnsi="Arial" w:cs="Arial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2F6" w:rsidRDefault="009962F6">
      <w:r>
        <w:separator/>
      </w:r>
    </w:p>
  </w:footnote>
  <w:footnote w:type="continuationSeparator" w:id="0">
    <w:p w:rsidR="009962F6" w:rsidRDefault="00996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2F6" w:rsidRDefault="009962F6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2F6" w:rsidRPr="00401B1F" w:rsidRDefault="009962F6" w:rsidP="00401B1F">
    <w:pPr>
      <w:pStyle w:val="Koptekst"/>
      <w:rPr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2F6" w:rsidRDefault="009962F6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6C3C"/>
    <w:multiLevelType w:val="hybridMultilevel"/>
    <w:tmpl w:val="C83064A6"/>
    <w:lvl w:ilvl="0" w:tplc="AA0068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B52F8"/>
    <w:multiLevelType w:val="hybridMultilevel"/>
    <w:tmpl w:val="79505968"/>
    <w:lvl w:ilvl="0" w:tplc="A866D918">
      <w:start w:val="3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EA7600"/>
    <w:multiLevelType w:val="hybridMultilevel"/>
    <w:tmpl w:val="76EA6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7F1A3B"/>
    <w:multiLevelType w:val="hybridMultilevel"/>
    <w:tmpl w:val="1C84539E"/>
    <w:lvl w:ilvl="0" w:tplc="5DAAD8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9144C9"/>
    <w:multiLevelType w:val="multilevel"/>
    <w:tmpl w:val="062C00CC"/>
    <w:lvl w:ilvl="0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Times New Roman"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eastAsia="Times New Roman" w:hAnsi="Arial" w:cs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Times New Roman" w:hAnsi="Arial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Times New Roman" w:hAnsi="Arial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Times New Roman" w:hAnsi="Arial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Times New Roman" w:hAnsi="Arial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Times New Roman" w:hAnsi="Arial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Times New Roman" w:hAnsi="Arial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Times New Roman" w:hAnsi="Arial" w:cs="Times New Roman" w:hint="default"/>
        <w:sz w:val="20"/>
      </w:rPr>
    </w:lvl>
  </w:abstractNum>
  <w:abstractNum w:abstractNumId="5">
    <w:nsid w:val="2D4A1B03"/>
    <w:multiLevelType w:val="hybridMultilevel"/>
    <w:tmpl w:val="DD5215D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776848"/>
    <w:multiLevelType w:val="hybridMultilevel"/>
    <w:tmpl w:val="A372B9D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32499"/>
    <w:multiLevelType w:val="hybridMultilevel"/>
    <w:tmpl w:val="53289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B5A8D"/>
    <w:multiLevelType w:val="hybridMultilevel"/>
    <w:tmpl w:val="51327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5F25BD"/>
    <w:multiLevelType w:val="hybridMultilevel"/>
    <w:tmpl w:val="8FB22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7486A"/>
    <w:multiLevelType w:val="hybridMultilevel"/>
    <w:tmpl w:val="9C10907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197B98"/>
    <w:multiLevelType w:val="hybridMultilevel"/>
    <w:tmpl w:val="75A4B34A"/>
    <w:lvl w:ilvl="0" w:tplc="A866D91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E125BE"/>
    <w:multiLevelType w:val="hybridMultilevel"/>
    <w:tmpl w:val="42B68F0E"/>
    <w:lvl w:ilvl="0" w:tplc="A866D91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54018"/>
    <w:multiLevelType w:val="hybridMultilevel"/>
    <w:tmpl w:val="9F448C8A"/>
    <w:lvl w:ilvl="0" w:tplc="5A90B10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902D14"/>
    <w:multiLevelType w:val="hybridMultilevel"/>
    <w:tmpl w:val="D932005A"/>
    <w:lvl w:ilvl="0" w:tplc="13D4154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F76E23"/>
    <w:multiLevelType w:val="hybridMultilevel"/>
    <w:tmpl w:val="0F9E8D24"/>
    <w:lvl w:ilvl="0" w:tplc="9AEA9A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790A0F"/>
    <w:multiLevelType w:val="hybridMultilevel"/>
    <w:tmpl w:val="2A36E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1F4894"/>
    <w:multiLevelType w:val="hybridMultilevel"/>
    <w:tmpl w:val="141261E0"/>
    <w:lvl w:ilvl="0" w:tplc="83921F3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F887A23"/>
    <w:multiLevelType w:val="hybridMultilevel"/>
    <w:tmpl w:val="C06C9A9C"/>
    <w:lvl w:ilvl="0" w:tplc="A866D91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1A4A8B"/>
    <w:multiLevelType w:val="hybridMultilevel"/>
    <w:tmpl w:val="E0F6E5E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085425"/>
    <w:multiLevelType w:val="hybridMultilevel"/>
    <w:tmpl w:val="9838477C"/>
    <w:lvl w:ilvl="0" w:tplc="A866D91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AA1DBC"/>
    <w:multiLevelType w:val="hybridMultilevel"/>
    <w:tmpl w:val="08D2D9B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0E7929"/>
    <w:multiLevelType w:val="hybridMultilevel"/>
    <w:tmpl w:val="C4A80E60"/>
    <w:lvl w:ilvl="0" w:tplc="A866D918">
      <w:start w:val="3"/>
      <w:numFmt w:val="bullet"/>
      <w:lvlText w:val="-"/>
      <w:lvlJc w:val="left"/>
      <w:pPr>
        <w:ind w:left="1104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21"/>
  </w:num>
  <w:num w:numId="5">
    <w:abstractNumId w:val="9"/>
  </w:num>
  <w:num w:numId="6">
    <w:abstractNumId w:val="14"/>
  </w:num>
  <w:num w:numId="7">
    <w:abstractNumId w:val="20"/>
  </w:num>
  <w:num w:numId="8">
    <w:abstractNumId w:val="11"/>
  </w:num>
  <w:num w:numId="9">
    <w:abstractNumId w:val="2"/>
  </w:num>
  <w:num w:numId="10">
    <w:abstractNumId w:val="12"/>
  </w:num>
  <w:num w:numId="11">
    <w:abstractNumId w:val="22"/>
  </w:num>
  <w:num w:numId="12">
    <w:abstractNumId w:val="18"/>
  </w:num>
  <w:num w:numId="13">
    <w:abstractNumId w:val="8"/>
  </w:num>
  <w:num w:numId="14">
    <w:abstractNumId w:val="7"/>
  </w:num>
  <w:num w:numId="15">
    <w:abstractNumId w:val="15"/>
  </w:num>
  <w:num w:numId="16">
    <w:abstractNumId w:val="3"/>
  </w:num>
  <w:num w:numId="17">
    <w:abstractNumId w:val="5"/>
  </w:num>
  <w:num w:numId="18">
    <w:abstractNumId w:val="19"/>
  </w:num>
  <w:num w:numId="19">
    <w:abstractNumId w:val="10"/>
  </w:num>
  <w:num w:numId="20">
    <w:abstractNumId w:val="6"/>
  </w:num>
  <w:num w:numId="21">
    <w:abstractNumId w:val="4"/>
  </w:num>
  <w:num w:numId="22">
    <w:abstractNumId w:val="13"/>
  </w:num>
  <w:num w:numId="23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30E"/>
    <w:rsid w:val="00000196"/>
    <w:rsid w:val="000037A2"/>
    <w:rsid w:val="00004948"/>
    <w:rsid w:val="000050F6"/>
    <w:rsid w:val="00011EB5"/>
    <w:rsid w:val="0001230A"/>
    <w:rsid w:val="000149C5"/>
    <w:rsid w:val="00015047"/>
    <w:rsid w:val="000159BE"/>
    <w:rsid w:val="0002090E"/>
    <w:rsid w:val="00020D0D"/>
    <w:rsid w:val="000222ED"/>
    <w:rsid w:val="000246F9"/>
    <w:rsid w:val="000271ED"/>
    <w:rsid w:val="0002732D"/>
    <w:rsid w:val="000317EA"/>
    <w:rsid w:val="00031F13"/>
    <w:rsid w:val="0003203F"/>
    <w:rsid w:val="000341E6"/>
    <w:rsid w:val="00036253"/>
    <w:rsid w:val="00036455"/>
    <w:rsid w:val="00044D59"/>
    <w:rsid w:val="00044E73"/>
    <w:rsid w:val="000466AC"/>
    <w:rsid w:val="00047152"/>
    <w:rsid w:val="00051FA7"/>
    <w:rsid w:val="00051FCA"/>
    <w:rsid w:val="00065453"/>
    <w:rsid w:val="000662ED"/>
    <w:rsid w:val="00067F76"/>
    <w:rsid w:val="00070DD3"/>
    <w:rsid w:val="000724DD"/>
    <w:rsid w:val="000740EF"/>
    <w:rsid w:val="00080F16"/>
    <w:rsid w:val="00084CED"/>
    <w:rsid w:val="000873A5"/>
    <w:rsid w:val="00091A67"/>
    <w:rsid w:val="00092819"/>
    <w:rsid w:val="00095972"/>
    <w:rsid w:val="00095A56"/>
    <w:rsid w:val="000A062D"/>
    <w:rsid w:val="000A2DF4"/>
    <w:rsid w:val="000A2E03"/>
    <w:rsid w:val="000A3253"/>
    <w:rsid w:val="000A3C42"/>
    <w:rsid w:val="000A3E42"/>
    <w:rsid w:val="000B220D"/>
    <w:rsid w:val="000B404F"/>
    <w:rsid w:val="000C1375"/>
    <w:rsid w:val="000C182E"/>
    <w:rsid w:val="000C34B5"/>
    <w:rsid w:val="000C3C0E"/>
    <w:rsid w:val="000C7F46"/>
    <w:rsid w:val="000D02F0"/>
    <w:rsid w:val="000D23B2"/>
    <w:rsid w:val="000D44E5"/>
    <w:rsid w:val="000D6934"/>
    <w:rsid w:val="000E0C5A"/>
    <w:rsid w:val="000E1462"/>
    <w:rsid w:val="000E39D8"/>
    <w:rsid w:val="000E4723"/>
    <w:rsid w:val="000E5BFB"/>
    <w:rsid w:val="000E7CEE"/>
    <w:rsid w:val="000F2E2A"/>
    <w:rsid w:val="000F3747"/>
    <w:rsid w:val="000F3957"/>
    <w:rsid w:val="000F6070"/>
    <w:rsid w:val="000F738B"/>
    <w:rsid w:val="00100CD4"/>
    <w:rsid w:val="001014DB"/>
    <w:rsid w:val="00103B40"/>
    <w:rsid w:val="00114CF2"/>
    <w:rsid w:val="0011766C"/>
    <w:rsid w:val="001229FD"/>
    <w:rsid w:val="00122C96"/>
    <w:rsid w:val="0012614A"/>
    <w:rsid w:val="00126B2D"/>
    <w:rsid w:val="001279C4"/>
    <w:rsid w:val="00130092"/>
    <w:rsid w:val="00133290"/>
    <w:rsid w:val="0013415A"/>
    <w:rsid w:val="0013420E"/>
    <w:rsid w:val="001372F1"/>
    <w:rsid w:val="00137D9E"/>
    <w:rsid w:val="00140C80"/>
    <w:rsid w:val="00140E99"/>
    <w:rsid w:val="001414C9"/>
    <w:rsid w:val="00141AC6"/>
    <w:rsid w:val="00142000"/>
    <w:rsid w:val="00146540"/>
    <w:rsid w:val="00147771"/>
    <w:rsid w:val="00151E3E"/>
    <w:rsid w:val="001543E5"/>
    <w:rsid w:val="001574A6"/>
    <w:rsid w:val="001577DC"/>
    <w:rsid w:val="001608F8"/>
    <w:rsid w:val="00160A98"/>
    <w:rsid w:val="00164338"/>
    <w:rsid w:val="00165BF7"/>
    <w:rsid w:val="00165E5D"/>
    <w:rsid w:val="00167590"/>
    <w:rsid w:val="001714DA"/>
    <w:rsid w:val="00171978"/>
    <w:rsid w:val="00172B61"/>
    <w:rsid w:val="00172D50"/>
    <w:rsid w:val="00174941"/>
    <w:rsid w:val="00176457"/>
    <w:rsid w:val="00177C70"/>
    <w:rsid w:val="00181061"/>
    <w:rsid w:val="00181153"/>
    <w:rsid w:val="001814F2"/>
    <w:rsid w:val="001855B4"/>
    <w:rsid w:val="0019019E"/>
    <w:rsid w:val="00190583"/>
    <w:rsid w:val="00193FFC"/>
    <w:rsid w:val="00194A30"/>
    <w:rsid w:val="00195F19"/>
    <w:rsid w:val="001965F4"/>
    <w:rsid w:val="00197171"/>
    <w:rsid w:val="001A38C7"/>
    <w:rsid w:val="001A469C"/>
    <w:rsid w:val="001B067B"/>
    <w:rsid w:val="001B0BAA"/>
    <w:rsid w:val="001B1BDA"/>
    <w:rsid w:val="001B20A8"/>
    <w:rsid w:val="001B2B3A"/>
    <w:rsid w:val="001B718B"/>
    <w:rsid w:val="001C0365"/>
    <w:rsid w:val="001C0DD7"/>
    <w:rsid w:val="001C33DD"/>
    <w:rsid w:val="001C3690"/>
    <w:rsid w:val="001C4228"/>
    <w:rsid w:val="001C59B9"/>
    <w:rsid w:val="001C5D16"/>
    <w:rsid w:val="001C7483"/>
    <w:rsid w:val="001D0CAA"/>
    <w:rsid w:val="001D0D59"/>
    <w:rsid w:val="001D17F0"/>
    <w:rsid w:val="001E093B"/>
    <w:rsid w:val="001E1027"/>
    <w:rsid w:val="001E5BB9"/>
    <w:rsid w:val="001E5C29"/>
    <w:rsid w:val="001E7522"/>
    <w:rsid w:val="001E779A"/>
    <w:rsid w:val="001F2E48"/>
    <w:rsid w:val="001F3F0F"/>
    <w:rsid w:val="001F56B8"/>
    <w:rsid w:val="002042C2"/>
    <w:rsid w:val="00207148"/>
    <w:rsid w:val="00213575"/>
    <w:rsid w:val="00220030"/>
    <w:rsid w:val="00221F6C"/>
    <w:rsid w:val="00224417"/>
    <w:rsid w:val="00224E92"/>
    <w:rsid w:val="00235909"/>
    <w:rsid w:val="00236675"/>
    <w:rsid w:val="002370F9"/>
    <w:rsid w:val="00241253"/>
    <w:rsid w:val="002453C6"/>
    <w:rsid w:val="0024625D"/>
    <w:rsid w:val="00250197"/>
    <w:rsid w:val="002529BB"/>
    <w:rsid w:val="00252BC7"/>
    <w:rsid w:val="00253081"/>
    <w:rsid w:val="00254589"/>
    <w:rsid w:val="002606F9"/>
    <w:rsid w:val="0026488B"/>
    <w:rsid w:val="00266219"/>
    <w:rsid w:val="00266D6B"/>
    <w:rsid w:val="002674E7"/>
    <w:rsid w:val="00271534"/>
    <w:rsid w:val="00271ABC"/>
    <w:rsid w:val="00272C54"/>
    <w:rsid w:val="00273339"/>
    <w:rsid w:val="00275892"/>
    <w:rsid w:val="00275B12"/>
    <w:rsid w:val="002807F9"/>
    <w:rsid w:val="00281A1C"/>
    <w:rsid w:val="002832C3"/>
    <w:rsid w:val="00285C48"/>
    <w:rsid w:val="00287BE5"/>
    <w:rsid w:val="00290093"/>
    <w:rsid w:val="00290908"/>
    <w:rsid w:val="00292E99"/>
    <w:rsid w:val="00292F25"/>
    <w:rsid w:val="00293C30"/>
    <w:rsid w:val="00293F73"/>
    <w:rsid w:val="0029426A"/>
    <w:rsid w:val="00294C64"/>
    <w:rsid w:val="002A0520"/>
    <w:rsid w:val="002A1D22"/>
    <w:rsid w:val="002A32BF"/>
    <w:rsid w:val="002A6B4E"/>
    <w:rsid w:val="002B34EA"/>
    <w:rsid w:val="002B5DF3"/>
    <w:rsid w:val="002B665F"/>
    <w:rsid w:val="002B6E9F"/>
    <w:rsid w:val="002B7295"/>
    <w:rsid w:val="002C1952"/>
    <w:rsid w:val="002C1DC1"/>
    <w:rsid w:val="002C30F9"/>
    <w:rsid w:val="002C33D6"/>
    <w:rsid w:val="002C63E3"/>
    <w:rsid w:val="002D0573"/>
    <w:rsid w:val="002D2936"/>
    <w:rsid w:val="002D3CDD"/>
    <w:rsid w:val="002D431F"/>
    <w:rsid w:val="002D4B5F"/>
    <w:rsid w:val="002D5619"/>
    <w:rsid w:val="002D61CC"/>
    <w:rsid w:val="002E0AFB"/>
    <w:rsid w:val="002E29A8"/>
    <w:rsid w:val="002E4F70"/>
    <w:rsid w:val="002E59EA"/>
    <w:rsid w:val="002E745D"/>
    <w:rsid w:val="002E795F"/>
    <w:rsid w:val="002F0836"/>
    <w:rsid w:val="002F0A3C"/>
    <w:rsid w:val="002F479F"/>
    <w:rsid w:val="002F5133"/>
    <w:rsid w:val="002F6E92"/>
    <w:rsid w:val="0030175E"/>
    <w:rsid w:val="00301896"/>
    <w:rsid w:val="003051C9"/>
    <w:rsid w:val="00310BB2"/>
    <w:rsid w:val="00312FEF"/>
    <w:rsid w:val="00314439"/>
    <w:rsid w:val="003147B1"/>
    <w:rsid w:val="00315E30"/>
    <w:rsid w:val="003263FE"/>
    <w:rsid w:val="00330A20"/>
    <w:rsid w:val="00330B27"/>
    <w:rsid w:val="003323B3"/>
    <w:rsid w:val="00334580"/>
    <w:rsid w:val="00335200"/>
    <w:rsid w:val="00340897"/>
    <w:rsid w:val="0034341F"/>
    <w:rsid w:val="00343521"/>
    <w:rsid w:val="00344B2E"/>
    <w:rsid w:val="003463DF"/>
    <w:rsid w:val="0035416A"/>
    <w:rsid w:val="003561FF"/>
    <w:rsid w:val="003570F4"/>
    <w:rsid w:val="0035799C"/>
    <w:rsid w:val="00357CBF"/>
    <w:rsid w:val="003665E7"/>
    <w:rsid w:val="00366654"/>
    <w:rsid w:val="003676EE"/>
    <w:rsid w:val="003678D6"/>
    <w:rsid w:val="00372D55"/>
    <w:rsid w:val="00373DE3"/>
    <w:rsid w:val="003745EC"/>
    <w:rsid w:val="00374AA7"/>
    <w:rsid w:val="0037590F"/>
    <w:rsid w:val="00377367"/>
    <w:rsid w:val="00382146"/>
    <w:rsid w:val="0038224C"/>
    <w:rsid w:val="0038587A"/>
    <w:rsid w:val="00392651"/>
    <w:rsid w:val="0039371B"/>
    <w:rsid w:val="00394C9C"/>
    <w:rsid w:val="00395364"/>
    <w:rsid w:val="003A0338"/>
    <w:rsid w:val="003A1176"/>
    <w:rsid w:val="003A17ED"/>
    <w:rsid w:val="003A4C82"/>
    <w:rsid w:val="003B160C"/>
    <w:rsid w:val="003B1B67"/>
    <w:rsid w:val="003B3322"/>
    <w:rsid w:val="003B4A69"/>
    <w:rsid w:val="003B74E2"/>
    <w:rsid w:val="003C5047"/>
    <w:rsid w:val="003C7D49"/>
    <w:rsid w:val="003D0C48"/>
    <w:rsid w:val="003D31E9"/>
    <w:rsid w:val="003D37EF"/>
    <w:rsid w:val="003D3D4A"/>
    <w:rsid w:val="003D3F00"/>
    <w:rsid w:val="003D400E"/>
    <w:rsid w:val="003D5CD5"/>
    <w:rsid w:val="003D6274"/>
    <w:rsid w:val="003D684C"/>
    <w:rsid w:val="003D75BC"/>
    <w:rsid w:val="003E4C29"/>
    <w:rsid w:val="003E4EBB"/>
    <w:rsid w:val="003E5986"/>
    <w:rsid w:val="003F146C"/>
    <w:rsid w:val="003F307B"/>
    <w:rsid w:val="003F3647"/>
    <w:rsid w:val="003F3AF1"/>
    <w:rsid w:val="003F59F5"/>
    <w:rsid w:val="003F5F19"/>
    <w:rsid w:val="003F74F8"/>
    <w:rsid w:val="00401B1F"/>
    <w:rsid w:val="004107A1"/>
    <w:rsid w:val="004133AF"/>
    <w:rsid w:val="00415225"/>
    <w:rsid w:val="00420E7E"/>
    <w:rsid w:val="0042117D"/>
    <w:rsid w:val="0042278A"/>
    <w:rsid w:val="00422943"/>
    <w:rsid w:val="004231EC"/>
    <w:rsid w:val="0042480D"/>
    <w:rsid w:val="0042528C"/>
    <w:rsid w:val="0042686C"/>
    <w:rsid w:val="004312CF"/>
    <w:rsid w:val="0043189E"/>
    <w:rsid w:val="004319C0"/>
    <w:rsid w:val="00433583"/>
    <w:rsid w:val="004341D2"/>
    <w:rsid w:val="00434250"/>
    <w:rsid w:val="00435865"/>
    <w:rsid w:val="0043641D"/>
    <w:rsid w:val="00440F78"/>
    <w:rsid w:val="004418F2"/>
    <w:rsid w:val="00441DFF"/>
    <w:rsid w:val="00443904"/>
    <w:rsid w:val="00444E70"/>
    <w:rsid w:val="00446DB9"/>
    <w:rsid w:val="0045601C"/>
    <w:rsid w:val="0045748D"/>
    <w:rsid w:val="004603D0"/>
    <w:rsid w:val="00463594"/>
    <w:rsid w:val="00472B87"/>
    <w:rsid w:val="004737B2"/>
    <w:rsid w:val="00477F09"/>
    <w:rsid w:val="004834BC"/>
    <w:rsid w:val="004838F8"/>
    <w:rsid w:val="004871DF"/>
    <w:rsid w:val="0048779E"/>
    <w:rsid w:val="00490093"/>
    <w:rsid w:val="00493254"/>
    <w:rsid w:val="004966F5"/>
    <w:rsid w:val="004A1783"/>
    <w:rsid w:val="004A19B7"/>
    <w:rsid w:val="004A2864"/>
    <w:rsid w:val="004A2C47"/>
    <w:rsid w:val="004A4FB3"/>
    <w:rsid w:val="004A6940"/>
    <w:rsid w:val="004B0778"/>
    <w:rsid w:val="004B0BF8"/>
    <w:rsid w:val="004B1FD4"/>
    <w:rsid w:val="004B3070"/>
    <w:rsid w:val="004B3781"/>
    <w:rsid w:val="004B652B"/>
    <w:rsid w:val="004C14E6"/>
    <w:rsid w:val="004C1645"/>
    <w:rsid w:val="004C1743"/>
    <w:rsid w:val="004C3053"/>
    <w:rsid w:val="004C5457"/>
    <w:rsid w:val="004C577A"/>
    <w:rsid w:val="004C5C0C"/>
    <w:rsid w:val="004D01A9"/>
    <w:rsid w:val="004D29FD"/>
    <w:rsid w:val="004D3CA5"/>
    <w:rsid w:val="004D4B4F"/>
    <w:rsid w:val="004D4FD7"/>
    <w:rsid w:val="004D647A"/>
    <w:rsid w:val="004D669A"/>
    <w:rsid w:val="004E380F"/>
    <w:rsid w:val="004E4886"/>
    <w:rsid w:val="004E7065"/>
    <w:rsid w:val="004F013E"/>
    <w:rsid w:val="004F06A6"/>
    <w:rsid w:val="004F1905"/>
    <w:rsid w:val="004F2CBF"/>
    <w:rsid w:val="004F364A"/>
    <w:rsid w:val="004F4CC4"/>
    <w:rsid w:val="00502EF3"/>
    <w:rsid w:val="00503249"/>
    <w:rsid w:val="00503EF6"/>
    <w:rsid w:val="00503FE6"/>
    <w:rsid w:val="00504CD7"/>
    <w:rsid w:val="00507909"/>
    <w:rsid w:val="00510244"/>
    <w:rsid w:val="00512EE6"/>
    <w:rsid w:val="005142DF"/>
    <w:rsid w:val="00515C6C"/>
    <w:rsid w:val="0052075E"/>
    <w:rsid w:val="00523776"/>
    <w:rsid w:val="005244B5"/>
    <w:rsid w:val="00524FAA"/>
    <w:rsid w:val="00531C06"/>
    <w:rsid w:val="005347D0"/>
    <w:rsid w:val="0053534F"/>
    <w:rsid w:val="00540932"/>
    <w:rsid w:val="005428DD"/>
    <w:rsid w:val="00542EAC"/>
    <w:rsid w:val="00544CDD"/>
    <w:rsid w:val="00550730"/>
    <w:rsid w:val="00553BD8"/>
    <w:rsid w:val="00553F2F"/>
    <w:rsid w:val="00556290"/>
    <w:rsid w:val="00557385"/>
    <w:rsid w:val="00561A89"/>
    <w:rsid w:val="005629A5"/>
    <w:rsid w:val="00566E46"/>
    <w:rsid w:val="00567BB2"/>
    <w:rsid w:val="00570310"/>
    <w:rsid w:val="00571F32"/>
    <w:rsid w:val="00575E0C"/>
    <w:rsid w:val="00576186"/>
    <w:rsid w:val="005778E1"/>
    <w:rsid w:val="005824EB"/>
    <w:rsid w:val="00583109"/>
    <w:rsid w:val="00583BF6"/>
    <w:rsid w:val="0058662D"/>
    <w:rsid w:val="00587232"/>
    <w:rsid w:val="005912AA"/>
    <w:rsid w:val="0059251B"/>
    <w:rsid w:val="00596D4F"/>
    <w:rsid w:val="00597943"/>
    <w:rsid w:val="005A3B34"/>
    <w:rsid w:val="005A4E7E"/>
    <w:rsid w:val="005A5489"/>
    <w:rsid w:val="005B0AC2"/>
    <w:rsid w:val="005B18B0"/>
    <w:rsid w:val="005B7A4D"/>
    <w:rsid w:val="005C029A"/>
    <w:rsid w:val="005C0351"/>
    <w:rsid w:val="005C04A1"/>
    <w:rsid w:val="005C49F0"/>
    <w:rsid w:val="005C4F0C"/>
    <w:rsid w:val="005C70DE"/>
    <w:rsid w:val="005D3E8B"/>
    <w:rsid w:val="005D6841"/>
    <w:rsid w:val="005D7EBE"/>
    <w:rsid w:val="005E0306"/>
    <w:rsid w:val="005E0C03"/>
    <w:rsid w:val="005E3084"/>
    <w:rsid w:val="005E397D"/>
    <w:rsid w:val="005E4403"/>
    <w:rsid w:val="005E4491"/>
    <w:rsid w:val="005E590E"/>
    <w:rsid w:val="005E6288"/>
    <w:rsid w:val="005E7211"/>
    <w:rsid w:val="005E79FD"/>
    <w:rsid w:val="005F39FD"/>
    <w:rsid w:val="005F5C9A"/>
    <w:rsid w:val="005F678E"/>
    <w:rsid w:val="005F6D4D"/>
    <w:rsid w:val="005F7688"/>
    <w:rsid w:val="00600F45"/>
    <w:rsid w:val="0060165A"/>
    <w:rsid w:val="006016F0"/>
    <w:rsid w:val="00602459"/>
    <w:rsid w:val="00602511"/>
    <w:rsid w:val="00603989"/>
    <w:rsid w:val="00606C6F"/>
    <w:rsid w:val="006102BF"/>
    <w:rsid w:val="006118A1"/>
    <w:rsid w:val="0061351B"/>
    <w:rsid w:val="00616AD1"/>
    <w:rsid w:val="00617455"/>
    <w:rsid w:val="00617580"/>
    <w:rsid w:val="00622E60"/>
    <w:rsid w:val="00623C65"/>
    <w:rsid w:val="00625A54"/>
    <w:rsid w:val="00627518"/>
    <w:rsid w:val="00627686"/>
    <w:rsid w:val="00627B8C"/>
    <w:rsid w:val="00627C36"/>
    <w:rsid w:val="006304E4"/>
    <w:rsid w:val="0063497D"/>
    <w:rsid w:val="006356BE"/>
    <w:rsid w:val="00640E7A"/>
    <w:rsid w:val="00643CAD"/>
    <w:rsid w:val="00644749"/>
    <w:rsid w:val="00644C50"/>
    <w:rsid w:val="00647F19"/>
    <w:rsid w:val="00651D99"/>
    <w:rsid w:val="00653274"/>
    <w:rsid w:val="00653512"/>
    <w:rsid w:val="0065644F"/>
    <w:rsid w:val="00657F91"/>
    <w:rsid w:val="0066021A"/>
    <w:rsid w:val="0066123B"/>
    <w:rsid w:val="00661B85"/>
    <w:rsid w:val="0066226B"/>
    <w:rsid w:val="00662F2D"/>
    <w:rsid w:val="006642BD"/>
    <w:rsid w:val="00664F98"/>
    <w:rsid w:val="006660F1"/>
    <w:rsid w:val="00666206"/>
    <w:rsid w:val="006728C5"/>
    <w:rsid w:val="0067411C"/>
    <w:rsid w:val="00674803"/>
    <w:rsid w:val="00681088"/>
    <w:rsid w:val="00682F8D"/>
    <w:rsid w:val="0069189A"/>
    <w:rsid w:val="00691A3E"/>
    <w:rsid w:val="00694524"/>
    <w:rsid w:val="00694761"/>
    <w:rsid w:val="006950AD"/>
    <w:rsid w:val="00696721"/>
    <w:rsid w:val="0069773D"/>
    <w:rsid w:val="006A245E"/>
    <w:rsid w:val="006A440B"/>
    <w:rsid w:val="006A51AC"/>
    <w:rsid w:val="006A63F5"/>
    <w:rsid w:val="006A7AE7"/>
    <w:rsid w:val="006A7F30"/>
    <w:rsid w:val="006B0740"/>
    <w:rsid w:val="006B11C2"/>
    <w:rsid w:val="006B26A1"/>
    <w:rsid w:val="006B4637"/>
    <w:rsid w:val="006B5FF8"/>
    <w:rsid w:val="006B6109"/>
    <w:rsid w:val="006B701A"/>
    <w:rsid w:val="006B7E75"/>
    <w:rsid w:val="006C06A0"/>
    <w:rsid w:val="006C0AEF"/>
    <w:rsid w:val="006C3960"/>
    <w:rsid w:val="006D14E1"/>
    <w:rsid w:val="006D1506"/>
    <w:rsid w:val="006D2452"/>
    <w:rsid w:val="006D2FE7"/>
    <w:rsid w:val="006D3BD4"/>
    <w:rsid w:val="006D4BCD"/>
    <w:rsid w:val="006D659B"/>
    <w:rsid w:val="006E128C"/>
    <w:rsid w:val="006E17FE"/>
    <w:rsid w:val="006E2164"/>
    <w:rsid w:val="006E3D33"/>
    <w:rsid w:val="006E46D4"/>
    <w:rsid w:val="006E4BBE"/>
    <w:rsid w:val="006E4EE3"/>
    <w:rsid w:val="006E5B0F"/>
    <w:rsid w:val="006E5EEB"/>
    <w:rsid w:val="006E6012"/>
    <w:rsid w:val="006E69EB"/>
    <w:rsid w:val="006E6A66"/>
    <w:rsid w:val="006F190C"/>
    <w:rsid w:val="006F4CCE"/>
    <w:rsid w:val="006F5C74"/>
    <w:rsid w:val="006F5D8C"/>
    <w:rsid w:val="00701064"/>
    <w:rsid w:val="00705EA5"/>
    <w:rsid w:val="00706735"/>
    <w:rsid w:val="0071067C"/>
    <w:rsid w:val="00711AEC"/>
    <w:rsid w:val="00713B40"/>
    <w:rsid w:val="007141D1"/>
    <w:rsid w:val="0071497C"/>
    <w:rsid w:val="00714CC5"/>
    <w:rsid w:val="007173AC"/>
    <w:rsid w:val="00717888"/>
    <w:rsid w:val="007225C0"/>
    <w:rsid w:val="00725523"/>
    <w:rsid w:val="007269C7"/>
    <w:rsid w:val="0073061B"/>
    <w:rsid w:val="00731E27"/>
    <w:rsid w:val="00733773"/>
    <w:rsid w:val="00734470"/>
    <w:rsid w:val="00734A4B"/>
    <w:rsid w:val="00737686"/>
    <w:rsid w:val="007401CB"/>
    <w:rsid w:val="007432BC"/>
    <w:rsid w:val="007471FC"/>
    <w:rsid w:val="007520D9"/>
    <w:rsid w:val="00752860"/>
    <w:rsid w:val="00754FB6"/>
    <w:rsid w:val="007551C1"/>
    <w:rsid w:val="0075590F"/>
    <w:rsid w:val="007567E3"/>
    <w:rsid w:val="007568FB"/>
    <w:rsid w:val="007573B6"/>
    <w:rsid w:val="00760FAF"/>
    <w:rsid w:val="007612E0"/>
    <w:rsid w:val="007622A8"/>
    <w:rsid w:val="00762A8A"/>
    <w:rsid w:val="00764464"/>
    <w:rsid w:val="00764D38"/>
    <w:rsid w:val="00771BEC"/>
    <w:rsid w:val="0077401C"/>
    <w:rsid w:val="0077430C"/>
    <w:rsid w:val="007746F7"/>
    <w:rsid w:val="007802A8"/>
    <w:rsid w:val="00784F80"/>
    <w:rsid w:val="00785E3F"/>
    <w:rsid w:val="007867D3"/>
    <w:rsid w:val="00787A8E"/>
    <w:rsid w:val="00792048"/>
    <w:rsid w:val="00792399"/>
    <w:rsid w:val="00795F23"/>
    <w:rsid w:val="00796612"/>
    <w:rsid w:val="00797AC7"/>
    <w:rsid w:val="00797D29"/>
    <w:rsid w:val="007A1798"/>
    <w:rsid w:val="007A5125"/>
    <w:rsid w:val="007A5498"/>
    <w:rsid w:val="007A68C5"/>
    <w:rsid w:val="007B04CF"/>
    <w:rsid w:val="007B17BD"/>
    <w:rsid w:val="007B4588"/>
    <w:rsid w:val="007B4BD7"/>
    <w:rsid w:val="007B637C"/>
    <w:rsid w:val="007B7348"/>
    <w:rsid w:val="007C0F41"/>
    <w:rsid w:val="007C230E"/>
    <w:rsid w:val="007C56FE"/>
    <w:rsid w:val="007C5D1C"/>
    <w:rsid w:val="007D2823"/>
    <w:rsid w:val="007D346C"/>
    <w:rsid w:val="007D7A4A"/>
    <w:rsid w:val="007E2B16"/>
    <w:rsid w:val="007E3D2F"/>
    <w:rsid w:val="007E5487"/>
    <w:rsid w:val="007E78EF"/>
    <w:rsid w:val="007F10F5"/>
    <w:rsid w:val="007F31C6"/>
    <w:rsid w:val="007F3967"/>
    <w:rsid w:val="007F4A43"/>
    <w:rsid w:val="007F54D8"/>
    <w:rsid w:val="007F64FD"/>
    <w:rsid w:val="007F79C5"/>
    <w:rsid w:val="008004DC"/>
    <w:rsid w:val="0080133C"/>
    <w:rsid w:val="00803F5D"/>
    <w:rsid w:val="00805F68"/>
    <w:rsid w:val="00806AAD"/>
    <w:rsid w:val="00806E0E"/>
    <w:rsid w:val="00814015"/>
    <w:rsid w:val="00820EF7"/>
    <w:rsid w:val="00823416"/>
    <w:rsid w:val="00826F18"/>
    <w:rsid w:val="008310B2"/>
    <w:rsid w:val="00832DBA"/>
    <w:rsid w:val="00832E73"/>
    <w:rsid w:val="008365F8"/>
    <w:rsid w:val="00836F1F"/>
    <w:rsid w:val="008400B6"/>
    <w:rsid w:val="00843484"/>
    <w:rsid w:val="00843CEC"/>
    <w:rsid w:val="00844535"/>
    <w:rsid w:val="00844DBE"/>
    <w:rsid w:val="00847FDD"/>
    <w:rsid w:val="00850C22"/>
    <w:rsid w:val="00850E8C"/>
    <w:rsid w:val="0085303D"/>
    <w:rsid w:val="00862238"/>
    <w:rsid w:val="00863098"/>
    <w:rsid w:val="00864484"/>
    <w:rsid w:val="008655FD"/>
    <w:rsid w:val="00872D23"/>
    <w:rsid w:val="008730FA"/>
    <w:rsid w:val="00873785"/>
    <w:rsid w:val="008775FE"/>
    <w:rsid w:val="00883717"/>
    <w:rsid w:val="008838BA"/>
    <w:rsid w:val="008853AF"/>
    <w:rsid w:val="00885966"/>
    <w:rsid w:val="00885FE3"/>
    <w:rsid w:val="00886479"/>
    <w:rsid w:val="00886B19"/>
    <w:rsid w:val="008913B5"/>
    <w:rsid w:val="008949AF"/>
    <w:rsid w:val="00894F73"/>
    <w:rsid w:val="008955DE"/>
    <w:rsid w:val="008A2173"/>
    <w:rsid w:val="008A4658"/>
    <w:rsid w:val="008A4ADC"/>
    <w:rsid w:val="008A5AA4"/>
    <w:rsid w:val="008B0C38"/>
    <w:rsid w:val="008B18C8"/>
    <w:rsid w:val="008B4D07"/>
    <w:rsid w:val="008B657B"/>
    <w:rsid w:val="008C1171"/>
    <w:rsid w:val="008D1305"/>
    <w:rsid w:val="008D274F"/>
    <w:rsid w:val="008E2F3B"/>
    <w:rsid w:val="008E37B4"/>
    <w:rsid w:val="008E3E8B"/>
    <w:rsid w:val="008E4B1E"/>
    <w:rsid w:val="008E5818"/>
    <w:rsid w:val="008F27DA"/>
    <w:rsid w:val="008F40B4"/>
    <w:rsid w:val="008F58E4"/>
    <w:rsid w:val="008F7BB8"/>
    <w:rsid w:val="00902C63"/>
    <w:rsid w:val="00902D3D"/>
    <w:rsid w:val="00903606"/>
    <w:rsid w:val="00905882"/>
    <w:rsid w:val="0090689B"/>
    <w:rsid w:val="0091358E"/>
    <w:rsid w:val="00913ED9"/>
    <w:rsid w:val="009149C1"/>
    <w:rsid w:val="0091602F"/>
    <w:rsid w:val="00922177"/>
    <w:rsid w:val="00923605"/>
    <w:rsid w:val="009320D6"/>
    <w:rsid w:val="00932AD1"/>
    <w:rsid w:val="00934824"/>
    <w:rsid w:val="00942D1C"/>
    <w:rsid w:val="00943197"/>
    <w:rsid w:val="009452BF"/>
    <w:rsid w:val="00946376"/>
    <w:rsid w:val="00946CFC"/>
    <w:rsid w:val="00955F91"/>
    <w:rsid w:val="00964604"/>
    <w:rsid w:val="009646CA"/>
    <w:rsid w:val="00965FA2"/>
    <w:rsid w:val="00971BBD"/>
    <w:rsid w:val="00972F84"/>
    <w:rsid w:val="00973C18"/>
    <w:rsid w:val="00975F41"/>
    <w:rsid w:val="0098235F"/>
    <w:rsid w:val="009842CD"/>
    <w:rsid w:val="00984406"/>
    <w:rsid w:val="009844D8"/>
    <w:rsid w:val="0098498E"/>
    <w:rsid w:val="0098562D"/>
    <w:rsid w:val="00986119"/>
    <w:rsid w:val="00987485"/>
    <w:rsid w:val="00990B17"/>
    <w:rsid w:val="00992AFB"/>
    <w:rsid w:val="00993684"/>
    <w:rsid w:val="00993C98"/>
    <w:rsid w:val="009962F6"/>
    <w:rsid w:val="00997786"/>
    <w:rsid w:val="009A0F9C"/>
    <w:rsid w:val="009B01B7"/>
    <w:rsid w:val="009B766B"/>
    <w:rsid w:val="009C0740"/>
    <w:rsid w:val="009C7EF2"/>
    <w:rsid w:val="009D06D0"/>
    <w:rsid w:val="009D0A1A"/>
    <w:rsid w:val="009D1A11"/>
    <w:rsid w:val="009D2AF0"/>
    <w:rsid w:val="009D3CBC"/>
    <w:rsid w:val="009D433A"/>
    <w:rsid w:val="009D4E06"/>
    <w:rsid w:val="009E19CA"/>
    <w:rsid w:val="009E2E23"/>
    <w:rsid w:val="009E3122"/>
    <w:rsid w:val="009E5444"/>
    <w:rsid w:val="009E6F0A"/>
    <w:rsid w:val="009F0264"/>
    <w:rsid w:val="009F071E"/>
    <w:rsid w:val="009F130D"/>
    <w:rsid w:val="009F4413"/>
    <w:rsid w:val="009F745A"/>
    <w:rsid w:val="00A00F5A"/>
    <w:rsid w:val="00A02D88"/>
    <w:rsid w:val="00A03024"/>
    <w:rsid w:val="00A045DB"/>
    <w:rsid w:val="00A05D26"/>
    <w:rsid w:val="00A07D7B"/>
    <w:rsid w:val="00A115CD"/>
    <w:rsid w:val="00A20F89"/>
    <w:rsid w:val="00A218E2"/>
    <w:rsid w:val="00A2254F"/>
    <w:rsid w:val="00A23DFE"/>
    <w:rsid w:val="00A242DA"/>
    <w:rsid w:val="00A244DD"/>
    <w:rsid w:val="00A24CEA"/>
    <w:rsid w:val="00A25C47"/>
    <w:rsid w:val="00A25F5C"/>
    <w:rsid w:val="00A269BC"/>
    <w:rsid w:val="00A27DEA"/>
    <w:rsid w:val="00A312ED"/>
    <w:rsid w:val="00A331F9"/>
    <w:rsid w:val="00A43B32"/>
    <w:rsid w:val="00A43F3A"/>
    <w:rsid w:val="00A44D86"/>
    <w:rsid w:val="00A450B9"/>
    <w:rsid w:val="00A466D8"/>
    <w:rsid w:val="00A513F4"/>
    <w:rsid w:val="00A535FF"/>
    <w:rsid w:val="00A55B18"/>
    <w:rsid w:val="00A6560E"/>
    <w:rsid w:val="00A674C0"/>
    <w:rsid w:val="00A72893"/>
    <w:rsid w:val="00A7493E"/>
    <w:rsid w:val="00A771A7"/>
    <w:rsid w:val="00A8350A"/>
    <w:rsid w:val="00A86124"/>
    <w:rsid w:val="00A862F4"/>
    <w:rsid w:val="00A86DAD"/>
    <w:rsid w:val="00A871F7"/>
    <w:rsid w:val="00A874DB"/>
    <w:rsid w:val="00A87A3D"/>
    <w:rsid w:val="00A932E9"/>
    <w:rsid w:val="00A9345D"/>
    <w:rsid w:val="00A949C5"/>
    <w:rsid w:val="00A9661A"/>
    <w:rsid w:val="00A97563"/>
    <w:rsid w:val="00AA320A"/>
    <w:rsid w:val="00AA51D0"/>
    <w:rsid w:val="00AA6656"/>
    <w:rsid w:val="00AA71A8"/>
    <w:rsid w:val="00AA7B25"/>
    <w:rsid w:val="00AB04B7"/>
    <w:rsid w:val="00AB26B5"/>
    <w:rsid w:val="00AB45D8"/>
    <w:rsid w:val="00AB58A7"/>
    <w:rsid w:val="00AB70D9"/>
    <w:rsid w:val="00AC18D9"/>
    <w:rsid w:val="00AC609E"/>
    <w:rsid w:val="00AC6676"/>
    <w:rsid w:val="00AD025A"/>
    <w:rsid w:val="00AD2352"/>
    <w:rsid w:val="00AD4EB4"/>
    <w:rsid w:val="00AE2116"/>
    <w:rsid w:val="00AF05A1"/>
    <w:rsid w:val="00AF0EEB"/>
    <w:rsid w:val="00AF116F"/>
    <w:rsid w:val="00AF1722"/>
    <w:rsid w:val="00AF1DE3"/>
    <w:rsid w:val="00AF382D"/>
    <w:rsid w:val="00AF4BDF"/>
    <w:rsid w:val="00AF4F4D"/>
    <w:rsid w:val="00B00038"/>
    <w:rsid w:val="00B009C8"/>
    <w:rsid w:val="00B0332B"/>
    <w:rsid w:val="00B04AEC"/>
    <w:rsid w:val="00B11BA6"/>
    <w:rsid w:val="00B1221C"/>
    <w:rsid w:val="00B126C7"/>
    <w:rsid w:val="00B15423"/>
    <w:rsid w:val="00B203EB"/>
    <w:rsid w:val="00B20DA1"/>
    <w:rsid w:val="00B20E63"/>
    <w:rsid w:val="00B232E5"/>
    <w:rsid w:val="00B249B4"/>
    <w:rsid w:val="00B24EA7"/>
    <w:rsid w:val="00B31B81"/>
    <w:rsid w:val="00B32D43"/>
    <w:rsid w:val="00B33B3B"/>
    <w:rsid w:val="00B350BF"/>
    <w:rsid w:val="00B35235"/>
    <w:rsid w:val="00B36647"/>
    <w:rsid w:val="00B37935"/>
    <w:rsid w:val="00B47747"/>
    <w:rsid w:val="00B52341"/>
    <w:rsid w:val="00B55461"/>
    <w:rsid w:val="00B554AB"/>
    <w:rsid w:val="00B560E2"/>
    <w:rsid w:val="00B561EE"/>
    <w:rsid w:val="00B60650"/>
    <w:rsid w:val="00B6211A"/>
    <w:rsid w:val="00B674E5"/>
    <w:rsid w:val="00B67AE6"/>
    <w:rsid w:val="00B70C05"/>
    <w:rsid w:val="00B70F2C"/>
    <w:rsid w:val="00B71111"/>
    <w:rsid w:val="00B720A7"/>
    <w:rsid w:val="00B736CD"/>
    <w:rsid w:val="00B755ED"/>
    <w:rsid w:val="00B75C87"/>
    <w:rsid w:val="00B859DD"/>
    <w:rsid w:val="00B909E3"/>
    <w:rsid w:val="00B92E29"/>
    <w:rsid w:val="00B93C25"/>
    <w:rsid w:val="00B955A6"/>
    <w:rsid w:val="00B97445"/>
    <w:rsid w:val="00BA0340"/>
    <w:rsid w:val="00BA100B"/>
    <w:rsid w:val="00BA4AEF"/>
    <w:rsid w:val="00BA6498"/>
    <w:rsid w:val="00BA6BA6"/>
    <w:rsid w:val="00BA6C01"/>
    <w:rsid w:val="00BA7CD8"/>
    <w:rsid w:val="00BB1BC5"/>
    <w:rsid w:val="00BB4FB8"/>
    <w:rsid w:val="00BC25AB"/>
    <w:rsid w:val="00BC2A9F"/>
    <w:rsid w:val="00BC5C70"/>
    <w:rsid w:val="00BC61B1"/>
    <w:rsid w:val="00BD04B9"/>
    <w:rsid w:val="00BD37E4"/>
    <w:rsid w:val="00BE0999"/>
    <w:rsid w:val="00BE12EC"/>
    <w:rsid w:val="00BE7B59"/>
    <w:rsid w:val="00BF4772"/>
    <w:rsid w:val="00BF6823"/>
    <w:rsid w:val="00BF7461"/>
    <w:rsid w:val="00C0258C"/>
    <w:rsid w:val="00C02E60"/>
    <w:rsid w:val="00C03612"/>
    <w:rsid w:val="00C03672"/>
    <w:rsid w:val="00C100B7"/>
    <w:rsid w:val="00C10F54"/>
    <w:rsid w:val="00C12400"/>
    <w:rsid w:val="00C14C88"/>
    <w:rsid w:val="00C20E52"/>
    <w:rsid w:val="00C21C7D"/>
    <w:rsid w:val="00C253B5"/>
    <w:rsid w:val="00C342A1"/>
    <w:rsid w:val="00C44C11"/>
    <w:rsid w:val="00C46DD7"/>
    <w:rsid w:val="00C47987"/>
    <w:rsid w:val="00C479ED"/>
    <w:rsid w:val="00C5014D"/>
    <w:rsid w:val="00C50394"/>
    <w:rsid w:val="00C559D9"/>
    <w:rsid w:val="00C60098"/>
    <w:rsid w:val="00C639F2"/>
    <w:rsid w:val="00C64059"/>
    <w:rsid w:val="00C67768"/>
    <w:rsid w:val="00C7011F"/>
    <w:rsid w:val="00C70783"/>
    <w:rsid w:val="00C7343E"/>
    <w:rsid w:val="00C74297"/>
    <w:rsid w:val="00C77D94"/>
    <w:rsid w:val="00C80717"/>
    <w:rsid w:val="00C818BB"/>
    <w:rsid w:val="00C81905"/>
    <w:rsid w:val="00C86930"/>
    <w:rsid w:val="00C90887"/>
    <w:rsid w:val="00C928CC"/>
    <w:rsid w:val="00C93A05"/>
    <w:rsid w:val="00C95A4B"/>
    <w:rsid w:val="00CA03E3"/>
    <w:rsid w:val="00CA0B54"/>
    <w:rsid w:val="00CA11B7"/>
    <w:rsid w:val="00CA18CF"/>
    <w:rsid w:val="00CA3601"/>
    <w:rsid w:val="00CA472B"/>
    <w:rsid w:val="00CA6829"/>
    <w:rsid w:val="00CA748C"/>
    <w:rsid w:val="00CA7E6B"/>
    <w:rsid w:val="00CB4ABE"/>
    <w:rsid w:val="00CB596E"/>
    <w:rsid w:val="00CB6D2C"/>
    <w:rsid w:val="00CB724B"/>
    <w:rsid w:val="00CC0C62"/>
    <w:rsid w:val="00CC1715"/>
    <w:rsid w:val="00CC18DE"/>
    <w:rsid w:val="00CC3209"/>
    <w:rsid w:val="00CC4790"/>
    <w:rsid w:val="00CC4C12"/>
    <w:rsid w:val="00CC7330"/>
    <w:rsid w:val="00CC7D5C"/>
    <w:rsid w:val="00CD3391"/>
    <w:rsid w:val="00CD3AA4"/>
    <w:rsid w:val="00CD47AB"/>
    <w:rsid w:val="00CE055E"/>
    <w:rsid w:val="00CE17DD"/>
    <w:rsid w:val="00CE1AB9"/>
    <w:rsid w:val="00CF04E7"/>
    <w:rsid w:val="00CF0BB0"/>
    <w:rsid w:val="00CF2DB3"/>
    <w:rsid w:val="00CF5B47"/>
    <w:rsid w:val="00D00E31"/>
    <w:rsid w:val="00D03595"/>
    <w:rsid w:val="00D04BE8"/>
    <w:rsid w:val="00D04E96"/>
    <w:rsid w:val="00D051FF"/>
    <w:rsid w:val="00D05251"/>
    <w:rsid w:val="00D14BF2"/>
    <w:rsid w:val="00D16C79"/>
    <w:rsid w:val="00D20466"/>
    <w:rsid w:val="00D21E2C"/>
    <w:rsid w:val="00D23F94"/>
    <w:rsid w:val="00D24042"/>
    <w:rsid w:val="00D30E29"/>
    <w:rsid w:val="00D31A14"/>
    <w:rsid w:val="00D32D08"/>
    <w:rsid w:val="00D33E93"/>
    <w:rsid w:val="00D346EF"/>
    <w:rsid w:val="00D37A9B"/>
    <w:rsid w:val="00D37FCA"/>
    <w:rsid w:val="00D40FC3"/>
    <w:rsid w:val="00D4409E"/>
    <w:rsid w:val="00D45E6D"/>
    <w:rsid w:val="00D5158D"/>
    <w:rsid w:val="00D54139"/>
    <w:rsid w:val="00D605E8"/>
    <w:rsid w:val="00D60D37"/>
    <w:rsid w:val="00D64B80"/>
    <w:rsid w:val="00D654A0"/>
    <w:rsid w:val="00D66A12"/>
    <w:rsid w:val="00D67224"/>
    <w:rsid w:val="00D67511"/>
    <w:rsid w:val="00D75548"/>
    <w:rsid w:val="00D7565D"/>
    <w:rsid w:val="00D770BB"/>
    <w:rsid w:val="00D772AA"/>
    <w:rsid w:val="00D77B6E"/>
    <w:rsid w:val="00D80183"/>
    <w:rsid w:val="00D831BB"/>
    <w:rsid w:val="00D838D0"/>
    <w:rsid w:val="00D84E3B"/>
    <w:rsid w:val="00D85585"/>
    <w:rsid w:val="00D87C37"/>
    <w:rsid w:val="00D96DDC"/>
    <w:rsid w:val="00D97AEF"/>
    <w:rsid w:val="00DA423E"/>
    <w:rsid w:val="00DA6AC8"/>
    <w:rsid w:val="00DA6C0F"/>
    <w:rsid w:val="00DB0099"/>
    <w:rsid w:val="00DB090B"/>
    <w:rsid w:val="00DB0D0C"/>
    <w:rsid w:val="00DB1461"/>
    <w:rsid w:val="00DB158E"/>
    <w:rsid w:val="00DB1A84"/>
    <w:rsid w:val="00DB3CEB"/>
    <w:rsid w:val="00DB57B5"/>
    <w:rsid w:val="00DB5EF9"/>
    <w:rsid w:val="00DB7D76"/>
    <w:rsid w:val="00DC003E"/>
    <w:rsid w:val="00DC2FD5"/>
    <w:rsid w:val="00DC474E"/>
    <w:rsid w:val="00DC5BB6"/>
    <w:rsid w:val="00DC6899"/>
    <w:rsid w:val="00DC7785"/>
    <w:rsid w:val="00DD0AFC"/>
    <w:rsid w:val="00DD258D"/>
    <w:rsid w:val="00DD27E4"/>
    <w:rsid w:val="00DD2C9C"/>
    <w:rsid w:val="00DD3A8D"/>
    <w:rsid w:val="00DD4138"/>
    <w:rsid w:val="00DD5713"/>
    <w:rsid w:val="00DD59B2"/>
    <w:rsid w:val="00DD5C5C"/>
    <w:rsid w:val="00DD6031"/>
    <w:rsid w:val="00DD68BD"/>
    <w:rsid w:val="00DD7231"/>
    <w:rsid w:val="00DE0245"/>
    <w:rsid w:val="00DE0641"/>
    <w:rsid w:val="00DE073F"/>
    <w:rsid w:val="00DE20A7"/>
    <w:rsid w:val="00DE4665"/>
    <w:rsid w:val="00DF23CC"/>
    <w:rsid w:val="00DF2CED"/>
    <w:rsid w:val="00DF58BE"/>
    <w:rsid w:val="00DF766C"/>
    <w:rsid w:val="00DF77DC"/>
    <w:rsid w:val="00DF7E68"/>
    <w:rsid w:val="00E00179"/>
    <w:rsid w:val="00E02788"/>
    <w:rsid w:val="00E04120"/>
    <w:rsid w:val="00E07F66"/>
    <w:rsid w:val="00E124B4"/>
    <w:rsid w:val="00E16721"/>
    <w:rsid w:val="00E1794D"/>
    <w:rsid w:val="00E20084"/>
    <w:rsid w:val="00E213EB"/>
    <w:rsid w:val="00E22D73"/>
    <w:rsid w:val="00E24601"/>
    <w:rsid w:val="00E24C4D"/>
    <w:rsid w:val="00E254DA"/>
    <w:rsid w:val="00E3333A"/>
    <w:rsid w:val="00E342E5"/>
    <w:rsid w:val="00E35058"/>
    <w:rsid w:val="00E36449"/>
    <w:rsid w:val="00E4056A"/>
    <w:rsid w:val="00E455E5"/>
    <w:rsid w:val="00E510B2"/>
    <w:rsid w:val="00E522C6"/>
    <w:rsid w:val="00E55B01"/>
    <w:rsid w:val="00E56F1C"/>
    <w:rsid w:val="00E62E2A"/>
    <w:rsid w:val="00E65F66"/>
    <w:rsid w:val="00E6766A"/>
    <w:rsid w:val="00E71FDD"/>
    <w:rsid w:val="00E72FC2"/>
    <w:rsid w:val="00E73832"/>
    <w:rsid w:val="00E7710B"/>
    <w:rsid w:val="00E806F0"/>
    <w:rsid w:val="00E80E5D"/>
    <w:rsid w:val="00E811BD"/>
    <w:rsid w:val="00E81686"/>
    <w:rsid w:val="00E81D40"/>
    <w:rsid w:val="00E87022"/>
    <w:rsid w:val="00E954AB"/>
    <w:rsid w:val="00E96793"/>
    <w:rsid w:val="00E97957"/>
    <w:rsid w:val="00EA3044"/>
    <w:rsid w:val="00EA69C3"/>
    <w:rsid w:val="00EB026E"/>
    <w:rsid w:val="00EB08C9"/>
    <w:rsid w:val="00EB179F"/>
    <w:rsid w:val="00EB2594"/>
    <w:rsid w:val="00EC074D"/>
    <w:rsid w:val="00EC2871"/>
    <w:rsid w:val="00EC56F9"/>
    <w:rsid w:val="00ED3CE9"/>
    <w:rsid w:val="00ED52D9"/>
    <w:rsid w:val="00ED5C59"/>
    <w:rsid w:val="00EE2E58"/>
    <w:rsid w:val="00EE31CA"/>
    <w:rsid w:val="00EF123D"/>
    <w:rsid w:val="00EF29AE"/>
    <w:rsid w:val="00EF30C1"/>
    <w:rsid w:val="00EF3352"/>
    <w:rsid w:val="00EF3768"/>
    <w:rsid w:val="00EF45FE"/>
    <w:rsid w:val="00EF4C7E"/>
    <w:rsid w:val="00EF665F"/>
    <w:rsid w:val="00F04356"/>
    <w:rsid w:val="00F05466"/>
    <w:rsid w:val="00F05544"/>
    <w:rsid w:val="00F10403"/>
    <w:rsid w:val="00F1598A"/>
    <w:rsid w:val="00F20C95"/>
    <w:rsid w:val="00F244B0"/>
    <w:rsid w:val="00F25BC7"/>
    <w:rsid w:val="00F27BA2"/>
    <w:rsid w:val="00F33746"/>
    <w:rsid w:val="00F34EBE"/>
    <w:rsid w:val="00F361C0"/>
    <w:rsid w:val="00F4528B"/>
    <w:rsid w:val="00F50348"/>
    <w:rsid w:val="00F518D3"/>
    <w:rsid w:val="00F5217D"/>
    <w:rsid w:val="00F549E6"/>
    <w:rsid w:val="00F54B0B"/>
    <w:rsid w:val="00F5650B"/>
    <w:rsid w:val="00F57B2B"/>
    <w:rsid w:val="00F60FAE"/>
    <w:rsid w:val="00F621CB"/>
    <w:rsid w:val="00F62CA7"/>
    <w:rsid w:val="00F63BDB"/>
    <w:rsid w:val="00F65952"/>
    <w:rsid w:val="00F67999"/>
    <w:rsid w:val="00F7019E"/>
    <w:rsid w:val="00F716AE"/>
    <w:rsid w:val="00F80CEE"/>
    <w:rsid w:val="00F822F2"/>
    <w:rsid w:val="00F84AB5"/>
    <w:rsid w:val="00F84F73"/>
    <w:rsid w:val="00F95E89"/>
    <w:rsid w:val="00FA110B"/>
    <w:rsid w:val="00FA1CF9"/>
    <w:rsid w:val="00FA2B2E"/>
    <w:rsid w:val="00FA5ADC"/>
    <w:rsid w:val="00FA678E"/>
    <w:rsid w:val="00FA7B93"/>
    <w:rsid w:val="00FB127A"/>
    <w:rsid w:val="00FB668F"/>
    <w:rsid w:val="00FC25A4"/>
    <w:rsid w:val="00FC4C52"/>
    <w:rsid w:val="00FC568A"/>
    <w:rsid w:val="00FC7B73"/>
    <w:rsid w:val="00FC7FC8"/>
    <w:rsid w:val="00FD0B6B"/>
    <w:rsid w:val="00FD302F"/>
    <w:rsid w:val="00FD445C"/>
    <w:rsid w:val="00FE0A40"/>
    <w:rsid w:val="00FE52DE"/>
    <w:rsid w:val="00FE5F74"/>
    <w:rsid w:val="00FE7F6A"/>
    <w:rsid w:val="00FF11E2"/>
    <w:rsid w:val="00FF129F"/>
    <w:rsid w:val="00FF2B05"/>
    <w:rsid w:val="00FF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E7B59"/>
    <w:rPr>
      <w:sz w:val="24"/>
      <w:szCs w:val="24"/>
    </w:rPr>
  </w:style>
  <w:style w:type="paragraph" w:styleId="Kop1">
    <w:name w:val="heading 1"/>
    <w:basedOn w:val="Standaard"/>
    <w:next w:val="Standaard"/>
    <w:link w:val="Kop1Char"/>
    <w:uiPriority w:val="99"/>
    <w:qFormat/>
    <w:rsid w:val="00160A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9"/>
    <w:qFormat/>
    <w:rsid w:val="009135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D33E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C14C8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91358E"/>
    <w:rPr>
      <w:rFonts w:ascii="Arial" w:hAnsi="Arial" w:cs="Times New Roman"/>
      <w:b/>
      <w:i/>
      <w:sz w:val="28"/>
      <w:lang w:val="nl-NL" w:eastAsia="nl-NL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14C88"/>
    <w:rPr>
      <w:rFonts w:ascii="Cambria" w:hAnsi="Cambria" w:cs="Times New Roman"/>
      <w:b/>
      <w:bCs/>
      <w:sz w:val="26"/>
      <w:szCs w:val="26"/>
    </w:rPr>
  </w:style>
  <w:style w:type="table" w:styleId="Tabelraster">
    <w:name w:val="Table Grid"/>
    <w:basedOn w:val="Standaardtabel"/>
    <w:uiPriority w:val="39"/>
    <w:rsid w:val="00224E9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224E9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C14C88"/>
    <w:rPr>
      <w:rFonts w:cs="Times New Roman"/>
      <w:sz w:val="24"/>
      <w:szCs w:val="24"/>
    </w:rPr>
  </w:style>
  <w:style w:type="paragraph" w:styleId="Voettekst">
    <w:name w:val="footer"/>
    <w:basedOn w:val="Standaard"/>
    <w:link w:val="VoettekstChar"/>
    <w:uiPriority w:val="99"/>
    <w:rsid w:val="00224E9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D772AA"/>
    <w:rPr>
      <w:rFonts w:cs="Times New Roman"/>
      <w:sz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uiPriority w:val="99"/>
    <w:rsid w:val="00160A98"/>
    <w:pPr>
      <w:tabs>
        <w:tab w:val="left" w:pos="-1440"/>
        <w:tab w:val="left" w:pos="-720"/>
        <w:tab w:val="left" w:pos="78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80" w:hanging="720"/>
    </w:pPr>
    <w:rPr>
      <w:rFonts w:ascii="Arial" w:hAnsi="Arial"/>
      <w:sz w:val="18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14C88"/>
    <w:rPr>
      <w:rFonts w:cs="Times New Roman"/>
      <w:sz w:val="16"/>
      <w:szCs w:val="16"/>
    </w:rPr>
  </w:style>
  <w:style w:type="paragraph" w:customStyle="1" w:styleId="PvEKop1">
    <w:name w:val="PvE Kop 1"/>
    <w:uiPriority w:val="99"/>
    <w:rsid w:val="00160A98"/>
    <w:rPr>
      <w:rFonts w:ascii="Arial" w:hAnsi="Arial" w:cs="Arial"/>
      <w:b/>
      <w:bCs/>
      <w:kern w:val="32"/>
      <w:sz w:val="24"/>
      <w:szCs w:val="32"/>
    </w:rPr>
  </w:style>
  <w:style w:type="paragraph" w:customStyle="1" w:styleId="PvEKop3">
    <w:name w:val="PvE Kop 3"/>
    <w:link w:val="PvEKop3Char"/>
    <w:rsid w:val="00A05D26"/>
    <w:rPr>
      <w:rFonts w:ascii="Arial" w:hAnsi="Arial"/>
    </w:rPr>
  </w:style>
  <w:style w:type="paragraph" w:customStyle="1" w:styleId="PvEKop2">
    <w:name w:val="PvE Kop 2"/>
    <w:link w:val="PvEKop2Char"/>
    <w:rsid w:val="00A05D26"/>
    <w:rPr>
      <w:rFonts w:ascii="Arial" w:hAnsi="Arial"/>
      <w:b/>
    </w:rPr>
  </w:style>
  <w:style w:type="character" w:styleId="Hyperlink">
    <w:name w:val="Hyperlink"/>
    <w:basedOn w:val="Standaardalinea-lettertype"/>
    <w:uiPriority w:val="99"/>
    <w:rsid w:val="000E7CEE"/>
    <w:rPr>
      <w:rFonts w:ascii="Arial" w:hAnsi="Arial" w:cs="Times New Roman"/>
      <w:color w:val="auto"/>
      <w:sz w:val="20"/>
      <w:u w:val="none"/>
      <w:effect w:val="none"/>
    </w:rPr>
  </w:style>
  <w:style w:type="character" w:customStyle="1" w:styleId="PvEKop3Char">
    <w:name w:val="PvE Kop 3 Char"/>
    <w:link w:val="PvEKop3"/>
    <w:locked/>
    <w:rsid w:val="0091358E"/>
    <w:rPr>
      <w:rFonts w:ascii="Arial" w:hAnsi="Arial"/>
      <w:sz w:val="22"/>
      <w:lang w:val="nl-NL" w:eastAsia="nl-NL"/>
    </w:rPr>
  </w:style>
  <w:style w:type="character" w:customStyle="1" w:styleId="PvEKop2Char">
    <w:name w:val="PvE Kop 2 Char"/>
    <w:link w:val="PvEKop2"/>
    <w:locked/>
    <w:rsid w:val="0091358E"/>
    <w:rPr>
      <w:rFonts w:ascii="Arial" w:hAnsi="Arial"/>
      <w:b/>
      <w:sz w:val="22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rsid w:val="003676EE"/>
    <w:rPr>
      <w:rFonts w:ascii="Univers" w:hAnsi="Univers"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3676EE"/>
    <w:pPr>
      <w:widowControl w:val="0"/>
      <w:spacing w:line="288" w:lineRule="auto"/>
    </w:pPr>
    <w:rPr>
      <w:rFonts w:ascii="Arial" w:hAnsi="Arial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14C88"/>
    <w:rPr>
      <w:rFonts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3676E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14C88"/>
    <w:rPr>
      <w:rFonts w:cs="Times New Roman"/>
      <w:sz w:val="2"/>
    </w:rPr>
  </w:style>
  <w:style w:type="paragraph" w:styleId="Plattetekst">
    <w:name w:val="Body Text"/>
    <w:basedOn w:val="Standaard"/>
    <w:link w:val="PlattetekstChar"/>
    <w:uiPriority w:val="99"/>
    <w:rsid w:val="00BB4FB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locked/>
    <w:rsid w:val="00C14C88"/>
    <w:rPr>
      <w:rFonts w:cs="Times New Roman"/>
      <w:sz w:val="24"/>
      <w:szCs w:val="24"/>
    </w:rPr>
  </w:style>
  <w:style w:type="paragraph" w:styleId="Inhopg2">
    <w:name w:val="toc 2"/>
    <w:basedOn w:val="Standaard"/>
    <w:next w:val="Standaard"/>
    <w:autoRedefine/>
    <w:uiPriority w:val="39"/>
    <w:rsid w:val="0002090E"/>
    <w:pPr>
      <w:ind w:left="567" w:hanging="567"/>
    </w:pPr>
    <w:rPr>
      <w:rFonts w:ascii="Arial" w:hAnsi="Arial"/>
      <w:smallCaps/>
      <w:sz w:val="20"/>
      <w:szCs w:val="20"/>
    </w:rPr>
  </w:style>
  <w:style w:type="paragraph" w:customStyle="1" w:styleId="Plattetekst21">
    <w:name w:val="Platte tekst 21"/>
    <w:basedOn w:val="Standaard"/>
    <w:uiPriority w:val="99"/>
    <w:rsid w:val="002F0A3C"/>
    <w:rPr>
      <w:rFonts w:ascii="Univers" w:hAnsi="Univers"/>
      <w:b/>
      <w:sz w:val="20"/>
      <w:szCs w:val="20"/>
    </w:rPr>
  </w:style>
  <w:style w:type="paragraph" w:styleId="Inhopg1">
    <w:name w:val="toc 1"/>
    <w:basedOn w:val="PvEKop3"/>
    <w:next w:val="PvEKop3"/>
    <w:autoRedefine/>
    <w:uiPriority w:val="39"/>
    <w:rsid w:val="0003203F"/>
    <w:pPr>
      <w:spacing w:before="120" w:after="120"/>
    </w:pPr>
    <w:rPr>
      <w:b/>
      <w:bCs/>
      <w:caps/>
    </w:rPr>
  </w:style>
  <w:style w:type="paragraph" w:styleId="Inhopg3">
    <w:name w:val="toc 3"/>
    <w:basedOn w:val="Standaard"/>
    <w:next w:val="Standaard"/>
    <w:autoRedefine/>
    <w:uiPriority w:val="99"/>
    <w:semiHidden/>
    <w:rsid w:val="004B3070"/>
    <w:pPr>
      <w:ind w:left="480"/>
    </w:pPr>
    <w:rPr>
      <w:i/>
      <w:iCs/>
      <w:sz w:val="20"/>
      <w:szCs w:val="20"/>
    </w:rPr>
  </w:style>
  <w:style w:type="paragraph" w:styleId="Inhopg4">
    <w:name w:val="toc 4"/>
    <w:basedOn w:val="Standaard"/>
    <w:next w:val="Standaard"/>
    <w:autoRedefine/>
    <w:uiPriority w:val="99"/>
    <w:semiHidden/>
    <w:rsid w:val="004B3070"/>
    <w:pPr>
      <w:ind w:left="72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99"/>
    <w:semiHidden/>
    <w:rsid w:val="004B3070"/>
    <w:pPr>
      <w:ind w:left="96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99"/>
    <w:semiHidden/>
    <w:rsid w:val="004B3070"/>
    <w:pPr>
      <w:ind w:left="12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99"/>
    <w:semiHidden/>
    <w:rsid w:val="004B3070"/>
    <w:pPr>
      <w:ind w:left="144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99"/>
    <w:semiHidden/>
    <w:rsid w:val="004B3070"/>
    <w:pPr>
      <w:ind w:left="168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99"/>
    <w:semiHidden/>
    <w:rsid w:val="004B3070"/>
    <w:pPr>
      <w:ind w:left="1920"/>
    </w:pPr>
    <w:rPr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rsid w:val="00275B1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14C88"/>
    <w:rPr>
      <w:rFonts w:cs="Times New Roman"/>
      <w:sz w:val="24"/>
      <w:szCs w:val="24"/>
    </w:rPr>
  </w:style>
  <w:style w:type="paragraph" w:customStyle="1" w:styleId="p49">
    <w:name w:val="p49"/>
    <w:basedOn w:val="Standaard"/>
    <w:uiPriority w:val="99"/>
    <w:rsid w:val="00275B12"/>
    <w:pPr>
      <w:widowControl w:val="0"/>
      <w:tabs>
        <w:tab w:val="left" w:pos="9580"/>
      </w:tabs>
      <w:spacing w:line="240" w:lineRule="atLeast"/>
      <w:ind w:left="9220"/>
    </w:pPr>
    <w:rPr>
      <w:szCs w:val="20"/>
    </w:rPr>
  </w:style>
  <w:style w:type="paragraph" w:styleId="Index1">
    <w:name w:val="index 1"/>
    <w:basedOn w:val="Standaard"/>
    <w:next w:val="Standaard"/>
    <w:autoRedefine/>
    <w:uiPriority w:val="99"/>
    <w:semiHidden/>
    <w:rsid w:val="00D7565D"/>
    <w:pPr>
      <w:ind w:left="240" w:hanging="240"/>
    </w:pPr>
  </w:style>
  <w:style w:type="paragraph" w:styleId="Indexkop">
    <w:name w:val="index heading"/>
    <w:basedOn w:val="Standaard"/>
    <w:next w:val="Index1"/>
    <w:uiPriority w:val="99"/>
    <w:semiHidden/>
    <w:rsid w:val="00D7565D"/>
    <w:pPr>
      <w:widowControl w:val="0"/>
      <w:spacing w:line="288" w:lineRule="auto"/>
    </w:pPr>
    <w:rPr>
      <w:rFonts w:ascii="Arial" w:hAnsi="Arial"/>
      <w:b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B2594"/>
    <w:pPr>
      <w:widowControl/>
      <w:spacing w:line="240" w:lineRule="auto"/>
    </w:pPr>
    <w:rPr>
      <w:rFonts w:ascii="Times New Roman" w:hAnsi="Times New Roman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B2594"/>
    <w:rPr>
      <w:rFonts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EB2594"/>
    <w:rPr>
      <w:sz w:val="24"/>
      <w:szCs w:val="24"/>
    </w:rPr>
  </w:style>
  <w:style w:type="paragraph" w:styleId="Lijstalinea">
    <w:name w:val="List Paragraph"/>
    <w:basedOn w:val="Standaard"/>
    <w:uiPriority w:val="34"/>
    <w:qFormat/>
    <w:rsid w:val="005F67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eenafstand">
    <w:name w:val="No Spacing"/>
    <w:uiPriority w:val="1"/>
    <w:qFormat/>
    <w:rsid w:val="000C34B5"/>
    <w:rPr>
      <w:rFonts w:asciiTheme="minorHAnsi" w:hAnsiTheme="minorHAnsi"/>
      <w:szCs w:val="24"/>
    </w:rPr>
  </w:style>
  <w:style w:type="character" w:customStyle="1" w:styleId="st1">
    <w:name w:val="st1"/>
    <w:basedOn w:val="Standaardalinea-lettertype"/>
    <w:rsid w:val="006A245E"/>
  </w:style>
  <w:style w:type="paragraph" w:customStyle="1" w:styleId="Default">
    <w:name w:val="Default"/>
    <w:rsid w:val="00D00E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E7B59"/>
    <w:rPr>
      <w:sz w:val="24"/>
      <w:szCs w:val="24"/>
    </w:rPr>
  </w:style>
  <w:style w:type="paragraph" w:styleId="Kop1">
    <w:name w:val="heading 1"/>
    <w:basedOn w:val="Standaard"/>
    <w:next w:val="Standaard"/>
    <w:link w:val="Kop1Char"/>
    <w:uiPriority w:val="99"/>
    <w:qFormat/>
    <w:rsid w:val="00160A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9"/>
    <w:qFormat/>
    <w:rsid w:val="009135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D33E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C14C8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91358E"/>
    <w:rPr>
      <w:rFonts w:ascii="Arial" w:hAnsi="Arial" w:cs="Times New Roman"/>
      <w:b/>
      <w:i/>
      <w:sz w:val="28"/>
      <w:lang w:val="nl-NL" w:eastAsia="nl-NL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14C88"/>
    <w:rPr>
      <w:rFonts w:ascii="Cambria" w:hAnsi="Cambria" w:cs="Times New Roman"/>
      <w:b/>
      <w:bCs/>
      <w:sz w:val="26"/>
      <w:szCs w:val="26"/>
    </w:rPr>
  </w:style>
  <w:style w:type="table" w:styleId="Tabelraster">
    <w:name w:val="Table Grid"/>
    <w:basedOn w:val="Standaardtabel"/>
    <w:uiPriority w:val="39"/>
    <w:rsid w:val="00224E9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224E9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C14C88"/>
    <w:rPr>
      <w:rFonts w:cs="Times New Roman"/>
      <w:sz w:val="24"/>
      <w:szCs w:val="24"/>
    </w:rPr>
  </w:style>
  <w:style w:type="paragraph" w:styleId="Voettekst">
    <w:name w:val="footer"/>
    <w:basedOn w:val="Standaard"/>
    <w:link w:val="VoettekstChar"/>
    <w:uiPriority w:val="99"/>
    <w:rsid w:val="00224E9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D772AA"/>
    <w:rPr>
      <w:rFonts w:cs="Times New Roman"/>
      <w:sz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uiPriority w:val="99"/>
    <w:rsid w:val="00160A98"/>
    <w:pPr>
      <w:tabs>
        <w:tab w:val="left" w:pos="-1440"/>
        <w:tab w:val="left" w:pos="-720"/>
        <w:tab w:val="left" w:pos="78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80" w:hanging="720"/>
    </w:pPr>
    <w:rPr>
      <w:rFonts w:ascii="Arial" w:hAnsi="Arial"/>
      <w:sz w:val="18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14C88"/>
    <w:rPr>
      <w:rFonts w:cs="Times New Roman"/>
      <w:sz w:val="16"/>
      <w:szCs w:val="16"/>
    </w:rPr>
  </w:style>
  <w:style w:type="paragraph" w:customStyle="1" w:styleId="PvEKop1">
    <w:name w:val="PvE Kop 1"/>
    <w:uiPriority w:val="99"/>
    <w:rsid w:val="00160A98"/>
    <w:rPr>
      <w:rFonts w:ascii="Arial" w:hAnsi="Arial" w:cs="Arial"/>
      <w:b/>
      <w:bCs/>
      <w:kern w:val="32"/>
      <w:sz w:val="24"/>
      <w:szCs w:val="32"/>
    </w:rPr>
  </w:style>
  <w:style w:type="paragraph" w:customStyle="1" w:styleId="PvEKop3">
    <w:name w:val="PvE Kop 3"/>
    <w:link w:val="PvEKop3Char"/>
    <w:rsid w:val="00A05D26"/>
    <w:rPr>
      <w:rFonts w:ascii="Arial" w:hAnsi="Arial"/>
    </w:rPr>
  </w:style>
  <w:style w:type="paragraph" w:customStyle="1" w:styleId="PvEKop2">
    <w:name w:val="PvE Kop 2"/>
    <w:link w:val="PvEKop2Char"/>
    <w:rsid w:val="00A05D26"/>
    <w:rPr>
      <w:rFonts w:ascii="Arial" w:hAnsi="Arial"/>
      <w:b/>
    </w:rPr>
  </w:style>
  <w:style w:type="character" w:styleId="Hyperlink">
    <w:name w:val="Hyperlink"/>
    <w:basedOn w:val="Standaardalinea-lettertype"/>
    <w:uiPriority w:val="99"/>
    <w:rsid w:val="000E7CEE"/>
    <w:rPr>
      <w:rFonts w:ascii="Arial" w:hAnsi="Arial" w:cs="Times New Roman"/>
      <w:color w:val="auto"/>
      <w:sz w:val="20"/>
      <w:u w:val="none"/>
      <w:effect w:val="none"/>
    </w:rPr>
  </w:style>
  <w:style w:type="character" w:customStyle="1" w:styleId="PvEKop3Char">
    <w:name w:val="PvE Kop 3 Char"/>
    <w:link w:val="PvEKop3"/>
    <w:locked/>
    <w:rsid w:val="0091358E"/>
    <w:rPr>
      <w:rFonts w:ascii="Arial" w:hAnsi="Arial"/>
      <w:sz w:val="22"/>
      <w:lang w:val="nl-NL" w:eastAsia="nl-NL"/>
    </w:rPr>
  </w:style>
  <w:style w:type="character" w:customStyle="1" w:styleId="PvEKop2Char">
    <w:name w:val="PvE Kop 2 Char"/>
    <w:link w:val="PvEKop2"/>
    <w:locked/>
    <w:rsid w:val="0091358E"/>
    <w:rPr>
      <w:rFonts w:ascii="Arial" w:hAnsi="Arial"/>
      <w:b/>
      <w:sz w:val="22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rsid w:val="003676EE"/>
    <w:rPr>
      <w:rFonts w:ascii="Univers" w:hAnsi="Univers"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3676EE"/>
    <w:pPr>
      <w:widowControl w:val="0"/>
      <w:spacing w:line="288" w:lineRule="auto"/>
    </w:pPr>
    <w:rPr>
      <w:rFonts w:ascii="Arial" w:hAnsi="Arial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14C88"/>
    <w:rPr>
      <w:rFonts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3676E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14C88"/>
    <w:rPr>
      <w:rFonts w:cs="Times New Roman"/>
      <w:sz w:val="2"/>
    </w:rPr>
  </w:style>
  <w:style w:type="paragraph" w:styleId="Plattetekst">
    <w:name w:val="Body Text"/>
    <w:basedOn w:val="Standaard"/>
    <w:link w:val="PlattetekstChar"/>
    <w:uiPriority w:val="99"/>
    <w:rsid w:val="00BB4FB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locked/>
    <w:rsid w:val="00C14C88"/>
    <w:rPr>
      <w:rFonts w:cs="Times New Roman"/>
      <w:sz w:val="24"/>
      <w:szCs w:val="24"/>
    </w:rPr>
  </w:style>
  <w:style w:type="paragraph" w:styleId="Inhopg2">
    <w:name w:val="toc 2"/>
    <w:basedOn w:val="Standaard"/>
    <w:next w:val="Standaard"/>
    <w:autoRedefine/>
    <w:uiPriority w:val="39"/>
    <w:rsid w:val="0002090E"/>
    <w:pPr>
      <w:ind w:left="567" w:hanging="567"/>
    </w:pPr>
    <w:rPr>
      <w:rFonts w:ascii="Arial" w:hAnsi="Arial"/>
      <w:smallCaps/>
      <w:sz w:val="20"/>
      <w:szCs w:val="20"/>
    </w:rPr>
  </w:style>
  <w:style w:type="paragraph" w:customStyle="1" w:styleId="Plattetekst21">
    <w:name w:val="Platte tekst 21"/>
    <w:basedOn w:val="Standaard"/>
    <w:uiPriority w:val="99"/>
    <w:rsid w:val="002F0A3C"/>
    <w:rPr>
      <w:rFonts w:ascii="Univers" w:hAnsi="Univers"/>
      <w:b/>
      <w:sz w:val="20"/>
      <w:szCs w:val="20"/>
    </w:rPr>
  </w:style>
  <w:style w:type="paragraph" w:styleId="Inhopg1">
    <w:name w:val="toc 1"/>
    <w:basedOn w:val="PvEKop3"/>
    <w:next w:val="PvEKop3"/>
    <w:autoRedefine/>
    <w:uiPriority w:val="39"/>
    <w:rsid w:val="0003203F"/>
    <w:pPr>
      <w:spacing w:before="120" w:after="120"/>
    </w:pPr>
    <w:rPr>
      <w:b/>
      <w:bCs/>
      <w:caps/>
    </w:rPr>
  </w:style>
  <w:style w:type="paragraph" w:styleId="Inhopg3">
    <w:name w:val="toc 3"/>
    <w:basedOn w:val="Standaard"/>
    <w:next w:val="Standaard"/>
    <w:autoRedefine/>
    <w:uiPriority w:val="99"/>
    <w:semiHidden/>
    <w:rsid w:val="004B3070"/>
    <w:pPr>
      <w:ind w:left="480"/>
    </w:pPr>
    <w:rPr>
      <w:i/>
      <w:iCs/>
      <w:sz w:val="20"/>
      <w:szCs w:val="20"/>
    </w:rPr>
  </w:style>
  <w:style w:type="paragraph" w:styleId="Inhopg4">
    <w:name w:val="toc 4"/>
    <w:basedOn w:val="Standaard"/>
    <w:next w:val="Standaard"/>
    <w:autoRedefine/>
    <w:uiPriority w:val="99"/>
    <w:semiHidden/>
    <w:rsid w:val="004B3070"/>
    <w:pPr>
      <w:ind w:left="72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99"/>
    <w:semiHidden/>
    <w:rsid w:val="004B3070"/>
    <w:pPr>
      <w:ind w:left="96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99"/>
    <w:semiHidden/>
    <w:rsid w:val="004B3070"/>
    <w:pPr>
      <w:ind w:left="12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99"/>
    <w:semiHidden/>
    <w:rsid w:val="004B3070"/>
    <w:pPr>
      <w:ind w:left="144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99"/>
    <w:semiHidden/>
    <w:rsid w:val="004B3070"/>
    <w:pPr>
      <w:ind w:left="168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99"/>
    <w:semiHidden/>
    <w:rsid w:val="004B3070"/>
    <w:pPr>
      <w:ind w:left="1920"/>
    </w:pPr>
    <w:rPr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rsid w:val="00275B1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14C88"/>
    <w:rPr>
      <w:rFonts w:cs="Times New Roman"/>
      <w:sz w:val="24"/>
      <w:szCs w:val="24"/>
    </w:rPr>
  </w:style>
  <w:style w:type="paragraph" w:customStyle="1" w:styleId="p49">
    <w:name w:val="p49"/>
    <w:basedOn w:val="Standaard"/>
    <w:uiPriority w:val="99"/>
    <w:rsid w:val="00275B12"/>
    <w:pPr>
      <w:widowControl w:val="0"/>
      <w:tabs>
        <w:tab w:val="left" w:pos="9580"/>
      </w:tabs>
      <w:spacing w:line="240" w:lineRule="atLeast"/>
      <w:ind w:left="9220"/>
    </w:pPr>
    <w:rPr>
      <w:szCs w:val="20"/>
    </w:rPr>
  </w:style>
  <w:style w:type="paragraph" w:styleId="Index1">
    <w:name w:val="index 1"/>
    <w:basedOn w:val="Standaard"/>
    <w:next w:val="Standaard"/>
    <w:autoRedefine/>
    <w:uiPriority w:val="99"/>
    <w:semiHidden/>
    <w:rsid w:val="00D7565D"/>
    <w:pPr>
      <w:ind w:left="240" w:hanging="240"/>
    </w:pPr>
  </w:style>
  <w:style w:type="paragraph" w:styleId="Indexkop">
    <w:name w:val="index heading"/>
    <w:basedOn w:val="Standaard"/>
    <w:next w:val="Index1"/>
    <w:uiPriority w:val="99"/>
    <w:semiHidden/>
    <w:rsid w:val="00D7565D"/>
    <w:pPr>
      <w:widowControl w:val="0"/>
      <w:spacing w:line="288" w:lineRule="auto"/>
    </w:pPr>
    <w:rPr>
      <w:rFonts w:ascii="Arial" w:hAnsi="Arial"/>
      <w:b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B2594"/>
    <w:pPr>
      <w:widowControl/>
      <w:spacing w:line="240" w:lineRule="auto"/>
    </w:pPr>
    <w:rPr>
      <w:rFonts w:ascii="Times New Roman" w:hAnsi="Times New Roman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B2594"/>
    <w:rPr>
      <w:rFonts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EB2594"/>
    <w:rPr>
      <w:sz w:val="24"/>
      <w:szCs w:val="24"/>
    </w:rPr>
  </w:style>
  <w:style w:type="paragraph" w:styleId="Lijstalinea">
    <w:name w:val="List Paragraph"/>
    <w:basedOn w:val="Standaard"/>
    <w:uiPriority w:val="34"/>
    <w:qFormat/>
    <w:rsid w:val="005F67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eenafstand">
    <w:name w:val="No Spacing"/>
    <w:uiPriority w:val="1"/>
    <w:qFormat/>
    <w:rsid w:val="000C34B5"/>
    <w:rPr>
      <w:rFonts w:asciiTheme="minorHAnsi" w:hAnsiTheme="minorHAnsi"/>
      <w:szCs w:val="24"/>
    </w:rPr>
  </w:style>
  <w:style w:type="character" w:customStyle="1" w:styleId="st1">
    <w:name w:val="st1"/>
    <w:basedOn w:val="Standaardalinea-lettertype"/>
    <w:rsid w:val="006A245E"/>
  </w:style>
  <w:style w:type="paragraph" w:customStyle="1" w:styleId="Default">
    <w:name w:val="Default"/>
    <w:rsid w:val="00D00E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6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F3DB5-9593-4110-B503-8E6DEFE63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Jkl;</vt:lpstr>
    </vt:vector>
  </TitlesOfParts>
  <Company>Gemeente Deurne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Jkl;</dc:title>
  <dc:creator>Administrator</dc:creator>
  <cp:lastModifiedBy>robert in t groen</cp:lastModifiedBy>
  <cp:revision>2</cp:revision>
  <cp:lastPrinted>2015-04-14T13:32:00Z</cp:lastPrinted>
  <dcterms:created xsi:type="dcterms:W3CDTF">2015-04-17T08:46:00Z</dcterms:created>
  <dcterms:modified xsi:type="dcterms:W3CDTF">2015-04-17T08:46:00Z</dcterms:modified>
</cp:coreProperties>
</file>